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D2404" w14:textId="6E42C086" w:rsidR="00BF4E73" w:rsidRPr="00752DD6" w:rsidRDefault="000E7705" w:rsidP="000E7705">
      <w:pPr>
        <w:jc w:val="center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752DD6">
        <w:rPr>
          <w:rFonts w:ascii="ＭＳ Ｐ明朝" w:eastAsia="ＭＳ Ｐ明朝" w:hAnsi="ＭＳ Ｐ明朝" w:hint="eastAsia"/>
          <w:sz w:val="24"/>
          <w:szCs w:val="24"/>
          <w:lang w:eastAsia="zh-CN"/>
        </w:rPr>
        <w:t>千葉科学大学大学院看護学研究科　入学</w:t>
      </w:r>
      <w:r w:rsidR="00892A3C" w:rsidRPr="00752DD6">
        <w:rPr>
          <w:rFonts w:ascii="ＭＳ Ｐ明朝" w:eastAsia="ＭＳ Ｐ明朝" w:hAnsi="ＭＳ Ｐ明朝" w:hint="eastAsia"/>
          <w:sz w:val="24"/>
          <w:szCs w:val="24"/>
          <w:lang w:eastAsia="zh-CN"/>
        </w:rPr>
        <w:t>願書</w:t>
      </w:r>
    </w:p>
    <w:p w14:paraId="4B5B77A2" w14:textId="77777777" w:rsidR="000E7705" w:rsidRDefault="000E7705" w:rsidP="000E7705">
      <w:pPr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993"/>
        <w:gridCol w:w="3523"/>
        <w:gridCol w:w="1721"/>
        <w:gridCol w:w="567"/>
        <w:gridCol w:w="1236"/>
      </w:tblGrid>
      <w:tr w:rsidR="000E7705" w14:paraId="649D4BCD" w14:textId="77777777" w:rsidTr="00752DD6">
        <w:trPr>
          <w:trHeight w:val="3950"/>
        </w:trPr>
        <w:tc>
          <w:tcPr>
            <w:tcW w:w="9457" w:type="dxa"/>
            <w:gridSpan w:val="6"/>
          </w:tcPr>
          <w:p w14:paraId="665D6B39" w14:textId="77777777" w:rsidR="00752DD6" w:rsidRDefault="00752DD6" w:rsidP="000E7705">
            <w:pPr>
              <w:jc w:val="left"/>
              <w:rPr>
                <w:rFonts w:asciiTheme="minorEastAsia" w:eastAsia="SimSun" w:hAnsiTheme="minorEastAsia"/>
                <w:sz w:val="22"/>
                <w:lang w:eastAsia="zh-CN"/>
              </w:rPr>
            </w:pPr>
          </w:p>
          <w:p w14:paraId="740CB29C" w14:textId="6C35C898" w:rsidR="000E7705" w:rsidRDefault="000E7705" w:rsidP="000E7705">
            <w:pPr>
              <w:jc w:val="left"/>
              <w:rPr>
                <w:rFonts w:asciiTheme="minorEastAsia" w:eastAsia="SimSun" w:hAnsiTheme="minorEastAsia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千葉科学大学</w:t>
            </w:r>
            <w:r w:rsidR="00752DD6">
              <w:rPr>
                <w:rFonts w:asciiTheme="minorEastAsia" w:hAnsiTheme="minorEastAsia" w:hint="eastAsia"/>
                <w:sz w:val="22"/>
                <w:lang w:eastAsia="zh-CN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lang w:eastAsia="zh-CN"/>
              </w:rPr>
              <w:t>学</w:t>
            </w:r>
            <w:r w:rsidR="005E07F9">
              <w:rPr>
                <w:rFonts w:asciiTheme="minorEastAsia" w:hAnsiTheme="minorEastAsia" w:hint="eastAsia"/>
                <w:sz w:val="22"/>
                <w:lang w:eastAsia="zh-CN"/>
              </w:rPr>
              <w:t>長</w:t>
            </w: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殿</w:t>
            </w:r>
          </w:p>
          <w:p w14:paraId="2730BDB5" w14:textId="77777777" w:rsidR="00752DD6" w:rsidRPr="00752DD6" w:rsidRDefault="00752DD6" w:rsidP="000E7705">
            <w:pPr>
              <w:jc w:val="left"/>
              <w:rPr>
                <w:rFonts w:asciiTheme="minorEastAsia" w:eastAsia="SimSun" w:hAnsiTheme="minorEastAsia"/>
                <w:sz w:val="22"/>
                <w:lang w:eastAsia="zh-CN"/>
              </w:rPr>
            </w:pPr>
          </w:p>
          <w:p w14:paraId="3CF389DD" w14:textId="2DBE646D" w:rsidR="000E7705" w:rsidRDefault="00892A3C" w:rsidP="000E770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  <w:lang w:eastAsia="zh-CN"/>
              </w:rPr>
              <w:t xml:space="preserve">　</w:t>
            </w:r>
            <w:r w:rsidR="00241B19">
              <w:rPr>
                <w:rFonts w:asciiTheme="minorEastAsia" w:hAnsiTheme="minorEastAsia" w:hint="eastAsia"/>
                <w:sz w:val="22"/>
              </w:rPr>
              <w:t>千葉科学大学大学院看護学研究科研究科</w:t>
            </w:r>
            <w:r>
              <w:rPr>
                <w:rFonts w:asciiTheme="minorEastAsia" w:hAnsiTheme="minorEastAsia" w:hint="eastAsia"/>
                <w:sz w:val="22"/>
              </w:rPr>
              <w:t>へ</w:t>
            </w:r>
            <w:r w:rsidR="00FD6954">
              <w:rPr>
                <w:rFonts w:asciiTheme="minorEastAsia" w:hAnsiTheme="minorEastAsia" w:hint="eastAsia"/>
                <w:sz w:val="22"/>
              </w:rPr>
              <w:t>の入学を志願</w:t>
            </w:r>
            <w:r w:rsidR="000E7705">
              <w:rPr>
                <w:rFonts w:asciiTheme="minorEastAsia" w:hAnsiTheme="minorEastAsia" w:hint="eastAsia"/>
                <w:sz w:val="22"/>
              </w:rPr>
              <w:t>します。</w:t>
            </w:r>
          </w:p>
          <w:p w14:paraId="65FCB82D" w14:textId="77777777" w:rsidR="000E7705" w:rsidRDefault="000E7705" w:rsidP="000E770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B328ED5" w14:textId="030CDA98" w:rsidR="00AE7B7D" w:rsidRDefault="00D65A7F" w:rsidP="00AE7B7D">
            <w:pPr>
              <w:ind w:leftChars="2100" w:left="44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>西暦）　　　　　年　　　月　　　日</w:t>
            </w:r>
          </w:p>
          <w:p w14:paraId="4D9E5E37" w14:textId="77777777" w:rsidR="00AE7B7D" w:rsidRPr="00AE7B7D" w:rsidRDefault="00AE7B7D" w:rsidP="00BE4485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AE7B7D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549A80D9" w14:textId="61C1E9FC" w:rsidR="00752DD6" w:rsidRDefault="00AE7B7D" w:rsidP="00A97936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AE7B7D">
              <w:rPr>
                <w:rFonts w:asciiTheme="minorEastAsia" w:hAnsiTheme="minorEastAsia" w:hint="eastAsia"/>
                <w:sz w:val="22"/>
                <w:u w:val="single"/>
              </w:rPr>
              <w:t xml:space="preserve">氏名（自署）　　　　　　　　</w:t>
            </w:r>
            <w:r w:rsidR="00752DD6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Pr="00AE7B7D">
              <w:rPr>
                <w:rFonts w:asciiTheme="minorEastAsia" w:hAnsiTheme="minorEastAsia" w:hint="eastAsia"/>
                <w:sz w:val="22"/>
                <w:u w:val="single"/>
              </w:rPr>
              <w:t xml:space="preserve">　印</w:t>
            </w:r>
          </w:p>
          <w:p w14:paraId="4F913FD8" w14:textId="673A60E1" w:rsidR="00AE7B7D" w:rsidRPr="00AE7B7D" w:rsidRDefault="00752DD6" w:rsidP="00752DD6">
            <w:pPr>
              <w:spacing w:line="276" w:lineRule="auto"/>
              <w:ind w:leftChars="2100" w:left="4410" w:firstLineChars="1400" w:firstLine="308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性別</w:t>
            </w:r>
            <w:r w:rsidR="00AE7B7D" w:rsidRPr="00AE7B7D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AE7B7D" w:rsidRPr="00AE7B7D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男・女　</w:t>
            </w:r>
          </w:p>
          <w:p w14:paraId="124B0F79" w14:textId="77777777" w:rsidR="00AE7B7D" w:rsidRPr="00B0392D" w:rsidRDefault="00BE4485" w:rsidP="00BE4485">
            <w:pPr>
              <w:spacing w:line="480" w:lineRule="auto"/>
              <w:ind w:leftChars="2100" w:left="441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生年月日　　　</w:t>
            </w:r>
            <w:r w:rsidR="00AE7B7D" w:rsidRPr="00AE7B7D">
              <w:rPr>
                <w:rFonts w:asciiTheme="minorEastAsia" w:hAnsiTheme="minorEastAsia" w:hint="eastAsia"/>
                <w:sz w:val="22"/>
                <w:u w:val="single"/>
              </w:rPr>
              <w:t>年　　月　　日生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（　　）歳</w:t>
            </w:r>
          </w:p>
        </w:tc>
      </w:tr>
      <w:tr w:rsidR="00BE4485" w14:paraId="0EB64C1D" w14:textId="77777777" w:rsidTr="00BE4485">
        <w:trPr>
          <w:cantSplit/>
          <w:trHeight w:val="1255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71F62E" w14:textId="77777777" w:rsidR="00BE4485" w:rsidRDefault="00BE4485" w:rsidP="00BE44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</w:tcBorders>
          </w:tcPr>
          <w:p w14:paraId="0BFDFC1C" w14:textId="77777777" w:rsidR="00BE4485" w:rsidRPr="00BE4485" w:rsidRDefault="00BE4485" w:rsidP="000E770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〒　　　　　　　　　　　　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-        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</w:t>
            </w:r>
          </w:p>
          <w:p w14:paraId="29BD76E5" w14:textId="77777777" w:rsidR="00BE4485" w:rsidRDefault="00BE4485" w:rsidP="000E770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  <w:r>
              <w:rPr>
                <w:rFonts w:asciiTheme="minorEastAsia" w:hAnsiTheme="minorEastAsia"/>
                <w:sz w:val="18"/>
                <w:szCs w:val="18"/>
              </w:rPr>
              <w:t>:</w:t>
            </w:r>
          </w:p>
          <w:p w14:paraId="6487016C" w14:textId="77777777" w:rsidR="00BE4485" w:rsidRDefault="00BE4485" w:rsidP="000E77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tbRlV"/>
            <w:vAlign w:val="center"/>
          </w:tcPr>
          <w:p w14:paraId="2A4E86B5" w14:textId="77777777" w:rsidR="00BE4485" w:rsidRPr="00BE4485" w:rsidRDefault="00BE4485" w:rsidP="00BE448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E4485">
              <w:rPr>
                <w:rFonts w:asciiTheme="minorEastAsia" w:hAnsiTheme="minorEastAsia" w:hint="eastAsia"/>
                <w:sz w:val="22"/>
              </w:rPr>
              <w:t>国籍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2192904B" w14:textId="77777777" w:rsidR="00BE4485" w:rsidRDefault="00BE4485" w:rsidP="000E77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E4485" w14:paraId="0F1B7DF8" w14:textId="77777777" w:rsidTr="00A62310">
        <w:trPr>
          <w:cantSplit/>
          <w:trHeight w:val="1255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292B73A" w14:textId="77777777" w:rsidR="00BE4485" w:rsidRDefault="00BE4485" w:rsidP="00BE44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緊急連絡先</w:t>
            </w:r>
          </w:p>
          <w:p w14:paraId="518BD282" w14:textId="77777777" w:rsidR="00BE4485" w:rsidRPr="00BE4485" w:rsidRDefault="00BE4485" w:rsidP="00BE4485">
            <w:pPr>
              <w:spacing w:line="24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BE4485">
              <w:rPr>
                <w:rFonts w:asciiTheme="minorEastAsia" w:hAnsiTheme="minorEastAsia" w:hint="eastAsia"/>
                <w:sz w:val="12"/>
                <w:szCs w:val="12"/>
              </w:rPr>
              <w:t>現住所以外の連絡先が</w:t>
            </w:r>
            <w:r>
              <w:rPr>
                <w:rFonts w:asciiTheme="minorEastAsia" w:hAnsiTheme="minorEastAsia" w:hint="eastAsia"/>
                <w:sz w:val="12"/>
                <w:szCs w:val="12"/>
              </w:rPr>
              <w:t>あ</w:t>
            </w:r>
            <w:r w:rsidRPr="00BE4485">
              <w:rPr>
                <w:rFonts w:asciiTheme="minorEastAsia" w:hAnsiTheme="minorEastAsia" w:hint="eastAsia"/>
                <w:sz w:val="12"/>
                <w:szCs w:val="12"/>
              </w:rPr>
              <w:t>る場合に記入</w:t>
            </w:r>
          </w:p>
        </w:tc>
        <w:tc>
          <w:tcPr>
            <w:tcW w:w="8040" w:type="dxa"/>
            <w:gridSpan w:val="5"/>
            <w:tcBorders>
              <w:left w:val="single" w:sz="4" w:space="0" w:color="auto"/>
            </w:tcBorders>
          </w:tcPr>
          <w:p w14:paraId="7C17A608" w14:textId="77777777" w:rsidR="00BE4485" w:rsidRPr="00BE4485" w:rsidRDefault="00BE4485" w:rsidP="00BE448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-        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</w:t>
            </w:r>
          </w:p>
          <w:p w14:paraId="32498BD3" w14:textId="77777777" w:rsidR="00BE4485" w:rsidRDefault="00BE4485" w:rsidP="00BE448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  <w:r w:rsidRPr="00BE4485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  <w:r>
              <w:rPr>
                <w:rFonts w:asciiTheme="minorEastAsia" w:hAnsiTheme="minorEastAsia"/>
                <w:sz w:val="18"/>
                <w:szCs w:val="18"/>
              </w:rPr>
              <w:t>:</w:t>
            </w:r>
          </w:p>
          <w:p w14:paraId="4A85EE80" w14:textId="77777777" w:rsidR="00BE4485" w:rsidRPr="00BE4485" w:rsidRDefault="00BE4485" w:rsidP="000E770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7B7D" w14:paraId="41A21A49" w14:textId="77777777" w:rsidTr="00A97936">
        <w:tc>
          <w:tcPr>
            <w:tcW w:w="9457" w:type="dxa"/>
            <w:gridSpan w:val="6"/>
            <w:tcBorders>
              <w:left w:val="nil"/>
              <w:right w:val="nil"/>
            </w:tcBorders>
          </w:tcPr>
          <w:p w14:paraId="1D05E90E" w14:textId="77777777" w:rsidR="00323652" w:rsidRDefault="00323652" w:rsidP="00AE7B7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D39E8BB" w14:textId="6BCB0D5E" w:rsidR="00AE7B7D" w:rsidRPr="00AE7B7D" w:rsidRDefault="00323652" w:rsidP="00AE7B7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志望する</w:t>
            </w:r>
            <w:r w:rsidR="005406B0">
              <w:rPr>
                <w:rFonts w:asciiTheme="majorEastAsia" w:eastAsiaTheme="majorEastAsia" w:hAnsiTheme="majorEastAsia" w:hint="eastAsia"/>
                <w:sz w:val="20"/>
                <w:szCs w:val="20"/>
              </w:rPr>
              <w:t>「専門分野に関する看護学」「研究科目」を</w:t>
            </w:r>
            <w:r w:rsidR="004A48BD">
              <w:rPr>
                <w:rFonts w:asciiTheme="majorEastAsia" w:eastAsiaTheme="majorEastAsia" w:hAnsiTheme="majorEastAsia" w:hint="eastAsia"/>
                <w:sz w:val="20"/>
                <w:szCs w:val="20"/>
              </w:rPr>
              <w:t>各</w:t>
            </w:r>
            <w:r w:rsidR="00BE4485">
              <w:rPr>
                <w:rFonts w:asciiTheme="majorEastAsia" w:eastAsiaTheme="majorEastAsia" w:hAnsiTheme="majorEastAsia" w:hint="eastAsia"/>
                <w:sz w:val="20"/>
                <w:szCs w:val="20"/>
              </w:rPr>
              <w:t>一つ選択し、☑点をつけてください。</w:t>
            </w:r>
          </w:p>
        </w:tc>
      </w:tr>
      <w:tr w:rsidR="00467165" w14:paraId="0BF44DFA" w14:textId="77777777" w:rsidTr="002C3DA9">
        <w:tc>
          <w:tcPr>
            <w:tcW w:w="2410" w:type="dxa"/>
            <w:gridSpan w:val="2"/>
            <w:shd w:val="clear" w:color="auto" w:fill="E7E6E6" w:themeFill="background2"/>
          </w:tcPr>
          <w:p w14:paraId="02D73FE2" w14:textId="7B23F118" w:rsidR="00467165" w:rsidRPr="00467165" w:rsidRDefault="00467165" w:rsidP="004671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67165">
              <w:rPr>
                <w:rFonts w:asciiTheme="majorEastAsia" w:eastAsiaTheme="majorEastAsia" w:hAnsiTheme="majorEastAsia" w:hint="eastAsia"/>
                <w:sz w:val="22"/>
              </w:rPr>
              <w:t>専門分野</w:t>
            </w:r>
          </w:p>
        </w:tc>
        <w:tc>
          <w:tcPr>
            <w:tcW w:w="3523" w:type="dxa"/>
            <w:shd w:val="clear" w:color="auto" w:fill="E7E6E6" w:themeFill="background2"/>
          </w:tcPr>
          <w:p w14:paraId="7BAD252A" w14:textId="7CD5D65E" w:rsidR="00467165" w:rsidRPr="00467165" w:rsidRDefault="00F013E1" w:rsidP="004671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専門分野に関わる看護学</w:t>
            </w:r>
          </w:p>
        </w:tc>
        <w:tc>
          <w:tcPr>
            <w:tcW w:w="3524" w:type="dxa"/>
            <w:gridSpan w:val="3"/>
            <w:shd w:val="clear" w:color="auto" w:fill="E7E6E6" w:themeFill="background2"/>
          </w:tcPr>
          <w:p w14:paraId="16BA8105" w14:textId="37740291" w:rsidR="00467165" w:rsidRPr="00467165" w:rsidRDefault="005406B0" w:rsidP="0046716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研究科目</w:t>
            </w:r>
          </w:p>
        </w:tc>
      </w:tr>
      <w:tr w:rsidR="004A48BD" w14:paraId="5384D140" w14:textId="77777777" w:rsidTr="00323652">
        <w:trPr>
          <w:trHeight w:val="1314"/>
        </w:trPr>
        <w:tc>
          <w:tcPr>
            <w:tcW w:w="2410" w:type="dxa"/>
            <w:gridSpan w:val="2"/>
            <w:vAlign w:val="center"/>
          </w:tcPr>
          <w:p w14:paraId="366019EE" w14:textId="77777777" w:rsidR="004A48BD" w:rsidRPr="00B0392D" w:rsidRDefault="004A48BD" w:rsidP="00037FA0">
            <w:pPr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地域生活支援分野看護学</w:t>
            </w:r>
          </w:p>
        </w:tc>
        <w:tc>
          <w:tcPr>
            <w:tcW w:w="3523" w:type="dxa"/>
            <w:vAlign w:val="center"/>
          </w:tcPr>
          <w:p w14:paraId="1FCF9C73" w14:textId="77777777" w:rsidR="004A48BD" w:rsidRDefault="004A48BD" w:rsidP="00AE7B7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 xml:space="preserve">リハビリテーション看護学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7AB1AB36" w14:textId="77777777" w:rsidR="004A48BD" w:rsidRDefault="004A48BD" w:rsidP="00AE7B7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 xml:space="preserve">精神看護学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2A66F600" w14:textId="77777777" w:rsidR="004A48BD" w:rsidRDefault="004A48BD" w:rsidP="004A48B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>がん看護学</w:t>
            </w:r>
          </w:p>
          <w:p w14:paraId="2EA4DAC2" w14:textId="4AF81E37" w:rsidR="004A48BD" w:rsidRDefault="004A48BD" w:rsidP="004A48B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 xml:space="preserve">エンド・オブ・ライフケア看護学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7335BB98" w14:textId="05690EBC" w:rsidR="004A48BD" w:rsidRPr="00037FA0" w:rsidRDefault="004A48BD" w:rsidP="004A48B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>広域看護学</w:t>
            </w:r>
          </w:p>
        </w:tc>
        <w:tc>
          <w:tcPr>
            <w:tcW w:w="3524" w:type="dxa"/>
            <w:gridSpan w:val="3"/>
            <w:vAlign w:val="center"/>
          </w:tcPr>
          <w:p w14:paraId="3E04A6EE" w14:textId="585DCD47" w:rsidR="004A48BD" w:rsidRPr="00323652" w:rsidRDefault="00892A3C" w:rsidP="00AE7B7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□特別研究</w:t>
            </w:r>
            <w:r w:rsidR="00323652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br/>
              <w:t>□実践特別研究</w:t>
            </w:r>
          </w:p>
        </w:tc>
      </w:tr>
      <w:tr w:rsidR="004A48BD" w14:paraId="418189AD" w14:textId="77777777" w:rsidTr="00323652">
        <w:trPr>
          <w:trHeight w:val="643"/>
        </w:trPr>
        <w:tc>
          <w:tcPr>
            <w:tcW w:w="2410" w:type="dxa"/>
            <w:gridSpan w:val="2"/>
            <w:vMerge w:val="restart"/>
            <w:vAlign w:val="center"/>
          </w:tcPr>
          <w:p w14:paraId="295C6775" w14:textId="77777777" w:rsidR="004A48BD" w:rsidRPr="00B0392D" w:rsidRDefault="004A48BD" w:rsidP="00037F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</w:rPr>
              <w:t>育成分野看護学</w:t>
            </w:r>
          </w:p>
        </w:tc>
        <w:tc>
          <w:tcPr>
            <w:tcW w:w="3523" w:type="dxa"/>
            <w:tcBorders>
              <w:bottom w:val="dotted" w:sz="4" w:space="0" w:color="auto"/>
            </w:tcBorders>
            <w:vAlign w:val="center"/>
          </w:tcPr>
          <w:p w14:paraId="358E4556" w14:textId="10FC4D51" w:rsidR="004A48BD" w:rsidRDefault="004A48BD" w:rsidP="00AE7B7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母性看護学</w:t>
            </w:r>
          </w:p>
          <w:p w14:paraId="70F92B11" w14:textId="2E06B834" w:rsidR="004A48BD" w:rsidRDefault="004A48BD" w:rsidP="00AE7B7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小児看護学</w:t>
            </w:r>
          </w:p>
        </w:tc>
        <w:tc>
          <w:tcPr>
            <w:tcW w:w="3524" w:type="dxa"/>
            <w:gridSpan w:val="3"/>
            <w:tcBorders>
              <w:bottom w:val="dotted" w:sz="4" w:space="0" w:color="auto"/>
            </w:tcBorders>
            <w:vAlign w:val="center"/>
          </w:tcPr>
          <w:p w14:paraId="0BB53366" w14:textId="4E5EA277" w:rsidR="004A48BD" w:rsidRPr="00037FA0" w:rsidRDefault="00892A3C" w:rsidP="00AE7B7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□特別研究</w:t>
            </w:r>
            <w:r w:rsidR="00323652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br/>
              <w:t>□実践特別研究</w:t>
            </w:r>
          </w:p>
        </w:tc>
      </w:tr>
      <w:tr w:rsidR="004A48BD" w14:paraId="03B65296" w14:textId="77777777" w:rsidTr="00467165">
        <w:trPr>
          <w:trHeight w:val="391"/>
        </w:trPr>
        <w:tc>
          <w:tcPr>
            <w:tcW w:w="2410" w:type="dxa"/>
            <w:gridSpan w:val="2"/>
            <w:vMerge/>
            <w:vAlign w:val="center"/>
          </w:tcPr>
          <w:p w14:paraId="26775919" w14:textId="77777777" w:rsidR="004A48BD" w:rsidRPr="00B0392D" w:rsidRDefault="004A48BD" w:rsidP="00037FA0">
            <w:pPr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</w:tc>
        <w:tc>
          <w:tcPr>
            <w:tcW w:w="3523" w:type="dxa"/>
            <w:tcBorders>
              <w:top w:val="dotted" w:sz="4" w:space="0" w:color="auto"/>
            </w:tcBorders>
            <w:vAlign w:val="center"/>
          </w:tcPr>
          <w:p w14:paraId="4BA1D9C4" w14:textId="093EBA41" w:rsidR="004A48BD" w:rsidRPr="00467165" w:rsidRDefault="00467165" w:rsidP="00AE7B7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□小児看護学（</w:t>
            </w:r>
            <w:r w:rsidR="003A04F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CNS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小児看護</w:t>
            </w:r>
            <w:r w:rsidR="003A04F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学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4" w:type="dxa"/>
            <w:gridSpan w:val="3"/>
            <w:tcBorders>
              <w:top w:val="dotted" w:sz="4" w:space="0" w:color="auto"/>
            </w:tcBorders>
            <w:vAlign w:val="center"/>
          </w:tcPr>
          <w:p w14:paraId="1B2C0B33" w14:textId="3D3EB7DD" w:rsidR="004A48BD" w:rsidRPr="00467165" w:rsidRDefault="00596391" w:rsidP="00596391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課題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研究</w:t>
            </w:r>
          </w:p>
        </w:tc>
      </w:tr>
      <w:tr w:rsidR="00323652" w14:paraId="4B816523" w14:textId="77777777" w:rsidTr="00450331">
        <w:trPr>
          <w:trHeight w:val="643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18B7F7A" w14:textId="77777777" w:rsidR="00323652" w:rsidRPr="00B0392D" w:rsidRDefault="00323652" w:rsidP="00037F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</w:rPr>
              <w:t>危機管理分野看護学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vAlign w:val="center"/>
          </w:tcPr>
          <w:p w14:paraId="7596D8A8" w14:textId="77777777" w:rsidR="00323652" w:rsidRDefault="00323652" w:rsidP="00AE7B7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 xml:space="preserve">災害看護学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53157AE5" w14:textId="77777777" w:rsidR="00323652" w:rsidRDefault="00323652" w:rsidP="00AE7B7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>リスクマネジメント看護学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4B523E55" w14:textId="6D2A2800" w:rsidR="00752DD6" w:rsidRDefault="00752DD6" w:rsidP="00752DD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>看護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マネジメント</w:t>
            </w:r>
            <w:r w:rsidRPr="00037FA0">
              <w:rPr>
                <w:rFonts w:asciiTheme="minorEastAsia" w:hAnsiTheme="minorEastAsia" w:hint="eastAsia"/>
                <w:sz w:val="18"/>
                <w:szCs w:val="18"/>
              </w:rPr>
              <w:t>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524" w:type="dxa"/>
            <w:gridSpan w:val="3"/>
            <w:tcBorders>
              <w:bottom w:val="single" w:sz="4" w:space="0" w:color="auto"/>
            </w:tcBorders>
            <w:vAlign w:val="center"/>
          </w:tcPr>
          <w:p w14:paraId="2400BDE3" w14:textId="376DE464" w:rsidR="00323652" w:rsidRPr="00323652" w:rsidRDefault="00892A3C" w:rsidP="00AE7B7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□特別研究</w:t>
            </w:r>
            <w:r w:rsidR="00323652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br/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□実践特別研究</w:t>
            </w:r>
          </w:p>
        </w:tc>
      </w:tr>
      <w:tr w:rsidR="00450331" w14:paraId="0B53D470" w14:textId="77777777" w:rsidTr="00752DD6">
        <w:trPr>
          <w:trHeight w:val="643"/>
        </w:trPr>
        <w:tc>
          <w:tcPr>
            <w:tcW w:w="9457" w:type="dxa"/>
            <w:gridSpan w:val="6"/>
            <w:tcBorders>
              <w:left w:val="nil"/>
              <w:right w:val="nil"/>
            </w:tcBorders>
            <w:vAlign w:val="bottom"/>
          </w:tcPr>
          <w:p w14:paraId="52C28421" w14:textId="51C508BE" w:rsidR="00450331" w:rsidRPr="00450331" w:rsidRDefault="00450331" w:rsidP="00752DD6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0331">
              <w:rPr>
                <w:rFonts w:asciiTheme="majorEastAsia" w:eastAsiaTheme="majorEastAsia" w:hAnsiTheme="majorEastAsia" w:hint="eastAsia"/>
                <w:sz w:val="20"/>
                <w:szCs w:val="20"/>
              </w:rPr>
              <w:t>出願資格</w:t>
            </w:r>
            <w:r w:rsidR="00496470">
              <w:rPr>
                <w:rFonts w:asciiTheme="majorEastAsia" w:eastAsiaTheme="majorEastAsia" w:hAnsiTheme="majorEastAsia" w:hint="eastAsia"/>
                <w:sz w:val="20"/>
                <w:szCs w:val="20"/>
              </w:rPr>
              <w:t>（該当する資格欄</w:t>
            </w:r>
            <w:r w:rsidR="002008D5">
              <w:rPr>
                <w:rFonts w:asciiTheme="majorEastAsia" w:eastAsiaTheme="majorEastAsia" w:hAnsiTheme="majorEastAsia" w:hint="eastAsia"/>
                <w:sz w:val="20"/>
                <w:szCs w:val="20"/>
              </w:rPr>
              <w:t>の番号を○で囲んでください）</w:t>
            </w:r>
          </w:p>
        </w:tc>
      </w:tr>
      <w:tr w:rsidR="00496470" w14:paraId="7F9A7882" w14:textId="77777777" w:rsidTr="002008D5">
        <w:trPr>
          <w:trHeight w:val="1970"/>
        </w:trPr>
        <w:tc>
          <w:tcPr>
            <w:tcW w:w="9457" w:type="dxa"/>
            <w:gridSpan w:val="6"/>
            <w:vAlign w:val="center"/>
          </w:tcPr>
          <w:p w14:paraId="5A3CAAD8" w14:textId="77777777" w:rsidR="002008D5" w:rsidRDefault="002008D5" w:rsidP="00AE7B7D">
            <w:pPr>
              <w:spacing w:line="240" w:lineRule="exact"/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 w:rsidRPr="002008D5">
              <w:rPr>
                <w:rFonts w:asciiTheme="minorEastAsia" w:hAnsiTheme="minorEastAsia" w:hint="eastAsia"/>
                <w:sz w:val="22"/>
                <w:lang w:eastAsia="zh-CN"/>
              </w:rPr>
              <w:t xml:space="preserve">１．（　　　　　　　　）大学（　　　　）学部（　　　　　）学科　</w:t>
            </w:r>
          </w:p>
          <w:p w14:paraId="773C70BB" w14:textId="0C6675A7" w:rsidR="002008D5" w:rsidRDefault="002008D5" w:rsidP="00AE7B7D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　</w:t>
            </w:r>
            <w:r w:rsidR="00D65A7F">
              <w:rPr>
                <w:rFonts w:asciiTheme="minorEastAsia" w:hAnsiTheme="minorEastAsia" w:hint="eastAsia"/>
                <w:sz w:val="22"/>
              </w:rPr>
              <w:t xml:space="preserve">（西暦）　　</w:t>
            </w:r>
            <w:r w:rsidRPr="002008D5">
              <w:rPr>
                <w:rFonts w:asciiTheme="minorEastAsia" w:hAnsiTheme="minorEastAsia" w:hint="eastAsia"/>
                <w:sz w:val="22"/>
              </w:rPr>
              <w:t xml:space="preserve">　　年　　月卒業・卒業見込み</w:t>
            </w:r>
          </w:p>
          <w:p w14:paraId="64BDA3B4" w14:textId="77777777" w:rsidR="002008D5" w:rsidRDefault="002008D5" w:rsidP="00AE7B7D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76AF3C6" w14:textId="1759A09A" w:rsidR="002008D5" w:rsidRDefault="002008D5" w:rsidP="00AE7B7D">
            <w:pPr>
              <w:spacing w:line="240" w:lineRule="exact"/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>２．学位授与機構　学士（　　　　）</w:t>
            </w:r>
            <w:r w:rsidR="00752DD6">
              <w:rPr>
                <w:rFonts w:asciiTheme="minorEastAsia" w:hAnsiTheme="minorEastAsia" w:hint="eastAsia"/>
                <w:sz w:val="22"/>
                <w:lang w:eastAsia="zh-CN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　</w:t>
            </w:r>
            <w:r w:rsidR="00752DD6">
              <w:rPr>
                <w:rFonts w:asciiTheme="minorEastAsia" w:hAnsiTheme="minorEastAsia" w:hint="eastAsia"/>
                <w:sz w:val="22"/>
                <w:lang w:eastAsia="zh-CN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年　　　月　取得</w:t>
            </w:r>
          </w:p>
          <w:p w14:paraId="4D16BFE1" w14:textId="77777777" w:rsidR="002008D5" w:rsidRDefault="002008D5" w:rsidP="00AE7B7D">
            <w:pPr>
              <w:spacing w:line="240" w:lineRule="exact"/>
              <w:jc w:val="left"/>
              <w:rPr>
                <w:rFonts w:asciiTheme="minorEastAsia" w:hAnsiTheme="minorEastAsia"/>
                <w:sz w:val="22"/>
                <w:lang w:eastAsia="zh-CN"/>
              </w:rPr>
            </w:pPr>
          </w:p>
          <w:p w14:paraId="0A4120F8" w14:textId="6472E40C" w:rsidR="002008D5" w:rsidRPr="002008D5" w:rsidRDefault="002008D5" w:rsidP="00AE7B7D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="0042095F">
              <w:rPr>
                <w:rFonts w:asciiTheme="minorEastAsia" w:hAnsiTheme="minorEastAsia" w:hint="eastAsia"/>
                <w:sz w:val="22"/>
              </w:rPr>
              <w:t xml:space="preserve">入学試験出願資格審査による認定　　</w:t>
            </w:r>
            <w:r w:rsidR="00752DD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2095F"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</w:tbl>
    <w:p w14:paraId="3E11C7FB" w14:textId="77777777" w:rsidR="000E7705" w:rsidRPr="002008D5" w:rsidRDefault="000E7705" w:rsidP="00B831B5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328052E1" w14:textId="77777777" w:rsidR="00541FC1" w:rsidRPr="002F3BD7" w:rsidRDefault="002F3BD7" w:rsidP="00541FC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F3BD7"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CA2D97" wp14:editId="4143B5B9">
                <wp:simplePos x="0" y="0"/>
                <wp:positionH relativeFrom="margin">
                  <wp:align>right</wp:align>
                </wp:positionH>
                <wp:positionV relativeFrom="paragraph">
                  <wp:posOffset>219456</wp:posOffset>
                </wp:positionV>
                <wp:extent cx="1877568" cy="280162"/>
                <wp:effectExtent l="0" t="0" r="0" b="57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568" cy="280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B1F0D" w14:textId="77777777" w:rsidR="00541FC1" w:rsidRPr="00541FC1" w:rsidRDefault="00541FC1">
                            <w:pP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  <w:r w:rsidRPr="00541FC1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Pr="00541FC1"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高等</w:t>
                            </w:r>
                            <w:r w:rsidRPr="00541FC1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学校</w:t>
                            </w:r>
                            <w:r w:rsidRPr="00541FC1"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卒業後の学歴を</w:t>
                            </w:r>
                            <w:r w:rsidRPr="00541FC1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記載</w:t>
                            </w:r>
                            <w:r w:rsidRPr="00541FC1"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A2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6.65pt;margin-top:17.3pt;width:147.85pt;height:22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" filled="f" stroked="f">
                <v:textbox>
                  <w:txbxContent>
                    <w:p w14:paraId="74FB1F0D" w14:textId="77777777" w:rsidR="00541FC1" w:rsidRPr="00541FC1" w:rsidRDefault="00541FC1">
                      <w:pPr>
                        <w:rPr>
                          <w:rFonts w:asciiTheme="minorEastAsia" w:hAnsiTheme="minorEastAsia"/>
                          <w:sz w:val="12"/>
                          <w:szCs w:val="12"/>
                        </w:rPr>
                      </w:pPr>
                      <w:r w:rsidRPr="00541FC1">
                        <w:rPr>
                          <w:rFonts w:asciiTheme="minorEastAsia" w:hAnsiTheme="minorEastAsia" w:hint="eastAsia"/>
                          <w:sz w:val="12"/>
                          <w:szCs w:val="12"/>
                        </w:rPr>
                        <w:t>※</w:t>
                      </w:r>
                      <w:r w:rsidRPr="00541FC1">
                        <w:rPr>
                          <w:rFonts w:asciiTheme="minorEastAsia" w:hAnsiTheme="minorEastAsia"/>
                          <w:sz w:val="12"/>
                          <w:szCs w:val="12"/>
                        </w:rPr>
                        <w:t>高等</w:t>
                      </w:r>
                      <w:r w:rsidRPr="00541FC1">
                        <w:rPr>
                          <w:rFonts w:asciiTheme="minorEastAsia" w:hAnsiTheme="minorEastAsia" w:hint="eastAsia"/>
                          <w:sz w:val="12"/>
                          <w:szCs w:val="12"/>
                        </w:rPr>
                        <w:t>学校</w:t>
                      </w:r>
                      <w:r w:rsidRPr="00541FC1">
                        <w:rPr>
                          <w:rFonts w:asciiTheme="minorEastAsia" w:hAnsiTheme="minorEastAsia"/>
                          <w:sz w:val="12"/>
                          <w:szCs w:val="12"/>
                        </w:rPr>
                        <w:t>卒業後の学歴を</w:t>
                      </w:r>
                      <w:r w:rsidRPr="00541FC1">
                        <w:rPr>
                          <w:rFonts w:asciiTheme="minorEastAsia" w:hAnsiTheme="minorEastAsia" w:hint="eastAsia"/>
                          <w:sz w:val="12"/>
                          <w:szCs w:val="12"/>
                        </w:rPr>
                        <w:t>記載</w:t>
                      </w:r>
                      <w:r w:rsidRPr="00541FC1">
                        <w:rPr>
                          <w:rFonts w:asciiTheme="minorEastAsia" w:hAnsiTheme="minorEastAsia"/>
                          <w:sz w:val="12"/>
                          <w:szCs w:val="12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FC1" w:rsidRPr="002F3BD7">
        <w:rPr>
          <w:rFonts w:asciiTheme="majorEastAsia" w:eastAsiaTheme="majorEastAsia" w:hAnsiTheme="majorEastAsia" w:hint="eastAsia"/>
          <w:sz w:val="24"/>
          <w:szCs w:val="24"/>
        </w:rPr>
        <w:t>履歴書</w:t>
      </w:r>
    </w:p>
    <w:tbl>
      <w:tblPr>
        <w:tblStyle w:val="a7"/>
        <w:tblpPr w:leftFromText="142" w:rightFromText="142" w:vertAnchor="text" w:tblpY="1"/>
        <w:tblOverlap w:val="never"/>
        <w:tblW w:w="9741" w:type="dxa"/>
        <w:tblLayout w:type="fixed"/>
        <w:tblLook w:val="04A0" w:firstRow="1" w:lastRow="0" w:firstColumn="1" w:lastColumn="0" w:noHBand="0" w:noVBand="1"/>
      </w:tblPr>
      <w:tblGrid>
        <w:gridCol w:w="2410"/>
        <w:gridCol w:w="7331"/>
      </w:tblGrid>
      <w:tr w:rsidR="00541FC1" w14:paraId="756B139C" w14:textId="77777777" w:rsidTr="007E5939">
        <w:trPr>
          <w:trHeight w:val="346"/>
        </w:trPr>
        <w:tc>
          <w:tcPr>
            <w:tcW w:w="9741" w:type="dxa"/>
            <w:gridSpan w:val="2"/>
            <w:shd w:val="clear" w:color="auto" w:fill="E7E6E6" w:themeFill="background2"/>
            <w:vAlign w:val="center"/>
          </w:tcPr>
          <w:p w14:paraId="7FF85894" w14:textId="77777777" w:rsidR="00541FC1" w:rsidRPr="00541FC1" w:rsidRDefault="00541FC1" w:rsidP="00541FC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541FC1">
              <w:rPr>
                <w:rFonts w:asciiTheme="minorEastAsia" w:hAnsiTheme="minorEastAsia" w:hint="eastAsia"/>
                <w:sz w:val="22"/>
              </w:rPr>
              <w:t>学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1FC1">
              <w:rPr>
                <w:rFonts w:asciiTheme="minorEastAsia" w:hAnsiTheme="minorEastAsia" w:hint="eastAsia"/>
                <w:sz w:val="22"/>
              </w:rPr>
              <w:t>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541FC1" w14:paraId="76DDAB6A" w14:textId="77777777" w:rsidTr="002F3BD7">
        <w:trPr>
          <w:trHeight w:val="205"/>
        </w:trPr>
        <w:tc>
          <w:tcPr>
            <w:tcW w:w="2410" w:type="dxa"/>
          </w:tcPr>
          <w:p w14:paraId="27DC2C9A" w14:textId="77777777" w:rsidR="00541FC1" w:rsidRPr="00B0392D" w:rsidRDefault="00541FC1" w:rsidP="008D3799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7331" w:type="dxa"/>
          </w:tcPr>
          <w:p w14:paraId="44A7DD32" w14:textId="77777777" w:rsidR="00541FC1" w:rsidRPr="00541FC1" w:rsidRDefault="002F3BD7" w:rsidP="002F3BD7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事　項</w:t>
            </w:r>
          </w:p>
        </w:tc>
      </w:tr>
      <w:tr w:rsidR="00541FC1" w14:paraId="588F94AC" w14:textId="77777777" w:rsidTr="002F3BD7">
        <w:trPr>
          <w:cantSplit/>
          <w:trHeight w:val="2227"/>
        </w:trPr>
        <w:tc>
          <w:tcPr>
            <w:tcW w:w="2410" w:type="dxa"/>
            <w:vAlign w:val="center"/>
          </w:tcPr>
          <w:p w14:paraId="3106030F" w14:textId="77777777" w:rsidR="00541FC1" w:rsidRPr="00AE7B7D" w:rsidRDefault="00541FC1" w:rsidP="008D3799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1" w:type="dxa"/>
          </w:tcPr>
          <w:p w14:paraId="4EB03289" w14:textId="77777777" w:rsidR="00541FC1" w:rsidRPr="00B831B5" w:rsidRDefault="002F3BD7" w:rsidP="008D3799">
            <w:pPr>
              <w:spacing w:before="120"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2F3BD7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D9F5911" wp14:editId="4528B95E">
                      <wp:simplePos x="0" y="0"/>
                      <wp:positionH relativeFrom="margin">
                        <wp:posOffset>2296541</wp:posOffset>
                      </wp:positionH>
                      <wp:positionV relativeFrom="paragraph">
                        <wp:posOffset>1422146</wp:posOffset>
                      </wp:positionV>
                      <wp:extent cx="2291080" cy="52387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08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2E1020" w14:textId="77777777" w:rsidR="002F3BD7" w:rsidRDefault="002F3BD7" w:rsidP="002F3BD7">
                                  <w:pPr>
                                    <w:spacing w:line="140" w:lineRule="exact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</w:pPr>
                                  <w:r w:rsidRPr="00541FC1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職位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（看護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師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長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主任等）も記載してください。</w:t>
                                  </w:r>
                                </w:p>
                                <w:p w14:paraId="6A2D3F24" w14:textId="77777777" w:rsidR="002F3BD7" w:rsidRDefault="002F3BD7" w:rsidP="002F3BD7">
                                  <w:pPr>
                                    <w:spacing w:line="140" w:lineRule="exact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非常勤の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場合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は、週当たりの勤務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併記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  <w:t>してください。</w:t>
                                  </w:r>
                                </w:p>
                                <w:p w14:paraId="64DC25A9" w14:textId="77777777" w:rsidR="002F3BD7" w:rsidRPr="00541FC1" w:rsidRDefault="002F3BD7" w:rsidP="002F3BD7">
                                  <w:pPr>
                                    <w:spacing w:line="140" w:lineRule="exact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F5911" id="_x0000_s1027" type="#_x0000_t202" style="position:absolute;margin-left:180.85pt;margin-top:112pt;width:180.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" filled="f" stroked="f">
                      <v:textbox>
                        <w:txbxContent>
                          <w:p w14:paraId="082E1020" w14:textId="77777777" w:rsidR="002F3BD7" w:rsidRDefault="002F3BD7" w:rsidP="002F3BD7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  <w:r w:rsidRPr="00541FC1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職位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（看護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師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長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主任等）も記載してください。</w:t>
                            </w:r>
                          </w:p>
                          <w:p w14:paraId="6A2D3F24" w14:textId="77777777" w:rsidR="002F3BD7" w:rsidRDefault="002F3BD7" w:rsidP="002F3BD7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非常勤の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場合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は、週当たりの勤務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時間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併記</w:t>
                            </w:r>
                            <w:r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  <w:t>してください。</w:t>
                            </w:r>
                          </w:p>
                          <w:p w14:paraId="64DC25A9" w14:textId="77777777" w:rsidR="002F3BD7" w:rsidRPr="00541FC1" w:rsidRDefault="002F3BD7" w:rsidP="002F3BD7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41FC1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　　　　　　　　　　　　　　　　　　　　　　　　　</w:t>
            </w:r>
            <w:r w:rsidR="00541FC1" w:rsidRPr="00B831B5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 xml:space="preserve">　高等学校　卒業</w:t>
            </w:r>
          </w:p>
        </w:tc>
      </w:tr>
      <w:tr w:rsidR="00541FC1" w:rsidRPr="00A97936" w14:paraId="2D476321" w14:textId="77777777" w:rsidTr="007E5939">
        <w:trPr>
          <w:cantSplit/>
          <w:trHeight w:val="423"/>
        </w:trPr>
        <w:tc>
          <w:tcPr>
            <w:tcW w:w="9741" w:type="dxa"/>
            <w:gridSpan w:val="2"/>
            <w:shd w:val="clear" w:color="auto" w:fill="E7E6E6" w:themeFill="background2"/>
            <w:vAlign w:val="center"/>
          </w:tcPr>
          <w:p w14:paraId="174781B3" w14:textId="77777777" w:rsidR="00541FC1" w:rsidRPr="00541FC1" w:rsidRDefault="00541FC1" w:rsidP="00541FC1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541FC1">
              <w:rPr>
                <w:rFonts w:asciiTheme="minorEastAsia" w:hAnsiTheme="minorEastAsia" w:hint="eastAsia"/>
                <w:sz w:val="22"/>
              </w:rPr>
              <w:t>職　歴</w:t>
            </w:r>
          </w:p>
        </w:tc>
      </w:tr>
      <w:tr w:rsidR="002F3BD7" w:rsidRPr="00541FC1" w14:paraId="7D24641A" w14:textId="77777777" w:rsidTr="002F3BD7">
        <w:trPr>
          <w:trHeight w:val="205"/>
        </w:trPr>
        <w:tc>
          <w:tcPr>
            <w:tcW w:w="2410" w:type="dxa"/>
          </w:tcPr>
          <w:p w14:paraId="26B2BE2F" w14:textId="77777777" w:rsidR="002F3BD7" w:rsidRPr="00B0392D" w:rsidRDefault="002F3BD7" w:rsidP="008D3799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7331" w:type="dxa"/>
          </w:tcPr>
          <w:p w14:paraId="3236D8B5" w14:textId="77777777" w:rsidR="002F3BD7" w:rsidRPr="00541FC1" w:rsidRDefault="002F3BD7" w:rsidP="002F3BD7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</w:t>
            </w:r>
            <w:r w:rsidRPr="002F3BD7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項</w:t>
            </w:r>
          </w:p>
        </w:tc>
      </w:tr>
      <w:tr w:rsidR="002F3BD7" w:rsidRPr="00541FC1" w14:paraId="2F478EE3" w14:textId="77777777" w:rsidTr="002F3BD7">
        <w:trPr>
          <w:trHeight w:val="4833"/>
        </w:trPr>
        <w:tc>
          <w:tcPr>
            <w:tcW w:w="2410" w:type="dxa"/>
          </w:tcPr>
          <w:p w14:paraId="78213D2B" w14:textId="77777777" w:rsidR="002F3BD7" w:rsidRPr="00B0392D" w:rsidRDefault="002F3BD7" w:rsidP="008D3799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31" w:type="dxa"/>
          </w:tcPr>
          <w:p w14:paraId="2E34810D" w14:textId="77777777" w:rsidR="002F3BD7" w:rsidRPr="00541FC1" w:rsidRDefault="002F3BD7" w:rsidP="008D3799">
            <w:pPr>
              <w:spacing w:line="240" w:lineRule="exact"/>
              <w:ind w:left="516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3BD7" w:rsidRPr="00541FC1" w14:paraId="55CCBDDC" w14:textId="77777777" w:rsidTr="007E5939">
        <w:trPr>
          <w:cantSplit/>
          <w:trHeight w:val="423"/>
        </w:trPr>
        <w:tc>
          <w:tcPr>
            <w:tcW w:w="9741" w:type="dxa"/>
            <w:gridSpan w:val="2"/>
            <w:shd w:val="clear" w:color="auto" w:fill="E7E6E6" w:themeFill="background2"/>
            <w:vAlign w:val="center"/>
          </w:tcPr>
          <w:p w14:paraId="67417906" w14:textId="77777777" w:rsidR="002F3BD7" w:rsidRPr="00541FC1" w:rsidRDefault="002F3BD7" w:rsidP="002F3BD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　格</w:t>
            </w:r>
          </w:p>
        </w:tc>
      </w:tr>
      <w:tr w:rsidR="002F3BD7" w:rsidRPr="00541FC1" w14:paraId="64E4A49F" w14:textId="77777777" w:rsidTr="008D3799">
        <w:trPr>
          <w:trHeight w:val="205"/>
        </w:trPr>
        <w:tc>
          <w:tcPr>
            <w:tcW w:w="2410" w:type="dxa"/>
          </w:tcPr>
          <w:p w14:paraId="2A9C833B" w14:textId="77777777" w:rsidR="002F3BD7" w:rsidRPr="00B0392D" w:rsidRDefault="002F3BD7" w:rsidP="002F3BD7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0392D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7331" w:type="dxa"/>
          </w:tcPr>
          <w:p w14:paraId="51632DE6" w14:textId="77777777" w:rsidR="002F3BD7" w:rsidRPr="002F3BD7" w:rsidRDefault="002F3BD7" w:rsidP="002F3BD7">
            <w:pPr>
              <w:spacing w:line="240" w:lineRule="exact"/>
              <w:ind w:left="516"/>
              <w:jc w:val="left"/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</w:t>
            </w:r>
            <w:r w:rsidRPr="002F3BD7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項</w:t>
            </w:r>
          </w:p>
        </w:tc>
      </w:tr>
      <w:tr w:rsidR="002F3BD7" w:rsidRPr="00541FC1" w14:paraId="230E57F6" w14:textId="77777777" w:rsidTr="002F3BD7">
        <w:trPr>
          <w:trHeight w:val="1567"/>
        </w:trPr>
        <w:tc>
          <w:tcPr>
            <w:tcW w:w="2410" w:type="dxa"/>
          </w:tcPr>
          <w:p w14:paraId="328C6053" w14:textId="77777777" w:rsidR="002F3BD7" w:rsidRPr="00B0392D" w:rsidRDefault="002F3BD7" w:rsidP="002F3BD7">
            <w:pPr>
              <w:spacing w:line="240" w:lineRule="exact"/>
              <w:ind w:left="516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31" w:type="dxa"/>
          </w:tcPr>
          <w:p w14:paraId="4E580D98" w14:textId="77777777" w:rsidR="002F3BD7" w:rsidRPr="00541FC1" w:rsidRDefault="002F3BD7" w:rsidP="002F3BD7">
            <w:pPr>
              <w:spacing w:line="240" w:lineRule="exact"/>
              <w:ind w:left="171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免許・</w:t>
            </w:r>
            <w:r w:rsidRPr="00B831B5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資格名称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〔免許番号〕</w:t>
            </w:r>
          </w:p>
        </w:tc>
      </w:tr>
    </w:tbl>
    <w:tbl>
      <w:tblPr>
        <w:tblStyle w:val="a7"/>
        <w:tblpPr w:leftFromText="142" w:rightFromText="142" w:horzAnchor="margin" w:tblpY="480"/>
        <w:tblW w:w="9741" w:type="dxa"/>
        <w:tblLayout w:type="fixed"/>
        <w:tblLook w:val="04A0" w:firstRow="1" w:lastRow="0" w:firstColumn="1" w:lastColumn="0" w:noHBand="0" w:noVBand="1"/>
      </w:tblPr>
      <w:tblGrid>
        <w:gridCol w:w="709"/>
        <w:gridCol w:w="9032"/>
      </w:tblGrid>
      <w:tr w:rsidR="002F3BD7" w14:paraId="4DD4F04A" w14:textId="77777777" w:rsidTr="007E5939">
        <w:trPr>
          <w:cantSplit/>
          <w:trHeight w:val="841"/>
        </w:trPr>
        <w:tc>
          <w:tcPr>
            <w:tcW w:w="709" w:type="dxa"/>
            <w:shd w:val="clear" w:color="auto" w:fill="E7E6E6" w:themeFill="background2"/>
            <w:textDirection w:val="tbRlV"/>
            <w:vAlign w:val="center"/>
          </w:tcPr>
          <w:p w14:paraId="785146BD" w14:textId="77777777" w:rsidR="002F3BD7" w:rsidRPr="00037FA0" w:rsidRDefault="002F3BD7" w:rsidP="002F3BD7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37FA0">
              <w:rPr>
                <w:rFonts w:asciiTheme="majorEastAsia" w:eastAsiaTheme="majorEastAsia" w:hAnsiTheme="majorEastAsia" w:hint="eastAsia"/>
                <w:sz w:val="18"/>
                <w:szCs w:val="18"/>
              </w:rPr>
              <w:t>賞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37FA0">
              <w:rPr>
                <w:rFonts w:asciiTheme="majorEastAsia" w:eastAsiaTheme="majorEastAsia" w:hAnsiTheme="majorEastAsia" w:hint="eastAsia"/>
                <w:sz w:val="18"/>
                <w:szCs w:val="18"/>
              </w:rPr>
              <w:t>罰</w:t>
            </w:r>
          </w:p>
        </w:tc>
        <w:tc>
          <w:tcPr>
            <w:tcW w:w="9032" w:type="dxa"/>
          </w:tcPr>
          <w:p w14:paraId="6113C0B6" w14:textId="77777777" w:rsidR="002F3BD7" w:rsidRPr="00AE7B7D" w:rsidRDefault="002F3BD7" w:rsidP="002F3BD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3BD7" w14:paraId="0C914858" w14:textId="77777777" w:rsidTr="00397241">
        <w:trPr>
          <w:cantSplit/>
          <w:trHeight w:val="2015"/>
        </w:trPr>
        <w:tc>
          <w:tcPr>
            <w:tcW w:w="9741" w:type="dxa"/>
            <w:gridSpan w:val="2"/>
          </w:tcPr>
          <w:p w14:paraId="7D132F7B" w14:textId="77777777"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4117166" w14:textId="77777777"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上記のとおり相違ありません。</w:t>
            </w:r>
          </w:p>
          <w:p w14:paraId="0C384FAB" w14:textId="77777777"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6754FF07" w14:textId="77777777"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  <w:p w14:paraId="42C89A51" w14:textId="0214A1A8"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D65A7F">
              <w:rPr>
                <w:rFonts w:asciiTheme="minorEastAsia" w:hAnsiTheme="minorEastAsia" w:hint="eastAsia"/>
                <w:sz w:val="20"/>
                <w:szCs w:val="20"/>
              </w:rPr>
              <w:t>（西暦）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月　　　日</w:t>
            </w:r>
          </w:p>
          <w:p w14:paraId="24D4E90C" w14:textId="77777777" w:rsid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6FD401D" w14:textId="77777777" w:rsidR="002F3BD7" w:rsidRPr="002F3BD7" w:rsidRDefault="002F3BD7" w:rsidP="002F3BD7">
            <w:pPr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氏名（自署）　　　　　　　　　　　　　㊞</w:t>
            </w:r>
          </w:p>
        </w:tc>
      </w:tr>
    </w:tbl>
    <w:p w14:paraId="3C910719" w14:textId="77777777" w:rsidR="00541FC1" w:rsidRPr="00397241" w:rsidRDefault="00541FC1" w:rsidP="0027758A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541FC1" w:rsidRPr="00397241" w:rsidSect="00436F20">
      <w:headerReference w:type="default" r:id="rId6"/>
      <w:pgSz w:w="11906" w:h="16838" w:code="9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5A3F1" w14:textId="77777777" w:rsidR="000E6510" w:rsidRDefault="000E6510" w:rsidP="000E7705">
      <w:r>
        <w:separator/>
      </w:r>
    </w:p>
  </w:endnote>
  <w:endnote w:type="continuationSeparator" w:id="0">
    <w:p w14:paraId="6036FB34" w14:textId="77777777" w:rsidR="000E6510" w:rsidRDefault="000E6510" w:rsidP="000E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4127C" w14:textId="77777777" w:rsidR="000E6510" w:rsidRDefault="000E6510" w:rsidP="000E7705">
      <w:r>
        <w:separator/>
      </w:r>
    </w:p>
  </w:footnote>
  <w:footnote w:type="continuationSeparator" w:id="0">
    <w:p w14:paraId="3A09CD08" w14:textId="77777777" w:rsidR="000E6510" w:rsidRDefault="000E6510" w:rsidP="000E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718E5" w14:textId="77777777" w:rsidR="000E7705" w:rsidRDefault="0004227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8E259" wp14:editId="6A9E2A11">
              <wp:simplePos x="0" y="0"/>
              <wp:positionH relativeFrom="column">
                <wp:posOffset>5324475</wp:posOffset>
              </wp:positionH>
              <wp:positionV relativeFrom="paragraph">
                <wp:posOffset>-16510</wp:posOffset>
              </wp:positionV>
              <wp:extent cx="836295" cy="257175"/>
              <wp:effectExtent l="0" t="0" r="1905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295" cy="257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22767" w14:textId="36EFF443" w:rsidR="00042276" w:rsidRPr="00AF2660" w:rsidRDefault="00042276" w:rsidP="00042276">
                          <w:r w:rsidRPr="00AF2660">
                            <w:rPr>
                              <w:rFonts w:hint="eastAsia"/>
                            </w:rPr>
                            <w:t>様式</w:t>
                          </w:r>
                          <w:r w:rsidR="004A48BD">
                            <w:rPr>
                              <w:rFonts w:hint="eastAsia"/>
                            </w:rPr>
                            <w:t>２</w:t>
                          </w:r>
                          <w:r w:rsidR="000402E7">
                            <w:rPr>
                              <w:rFonts w:hint="eastAsia"/>
                            </w:rPr>
                            <w:t>-</w:t>
                          </w:r>
                          <w:r w:rsidR="003A10FE">
                            <w:rPr>
                              <w:rFonts w:hint="eastAsia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8E25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left:0;text-align:left;margin-left:419.25pt;margin-top:-1.3pt;width:65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" fillcolor="#c3c3c3 [2166]" stroked="f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14:paraId="66922767" w14:textId="36EFF443" w:rsidR="00042276" w:rsidRPr="00AF2660" w:rsidRDefault="00042276" w:rsidP="00042276">
                    <w:r w:rsidRPr="00AF2660">
                      <w:rPr>
                        <w:rFonts w:hint="eastAsia"/>
                      </w:rPr>
                      <w:t>様式</w:t>
                    </w:r>
                    <w:r w:rsidR="004A48BD">
                      <w:rPr>
                        <w:rFonts w:hint="eastAsia"/>
                      </w:rPr>
                      <w:t>２</w:t>
                    </w:r>
                    <w:r w:rsidR="000402E7">
                      <w:rPr>
                        <w:rFonts w:hint="eastAsia"/>
                      </w:rPr>
                      <w:t>-</w:t>
                    </w:r>
                    <w:r w:rsidR="003A10FE">
                      <w:rPr>
                        <w:rFonts w:hint="eastAsia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05"/>
    <w:rsid w:val="00017453"/>
    <w:rsid w:val="00037FA0"/>
    <w:rsid w:val="000402E7"/>
    <w:rsid w:val="00042276"/>
    <w:rsid w:val="00097EEF"/>
    <w:rsid w:val="000E6510"/>
    <w:rsid w:val="000E7705"/>
    <w:rsid w:val="00113099"/>
    <w:rsid w:val="002008D5"/>
    <w:rsid w:val="00241B19"/>
    <w:rsid w:val="0024635D"/>
    <w:rsid w:val="0027758A"/>
    <w:rsid w:val="00280697"/>
    <w:rsid w:val="002F3BD7"/>
    <w:rsid w:val="00323652"/>
    <w:rsid w:val="00397241"/>
    <w:rsid w:val="003A04FC"/>
    <w:rsid w:val="003A10FE"/>
    <w:rsid w:val="0042095F"/>
    <w:rsid w:val="00436F20"/>
    <w:rsid w:val="00450331"/>
    <w:rsid w:val="00467165"/>
    <w:rsid w:val="00496470"/>
    <w:rsid w:val="004A48BD"/>
    <w:rsid w:val="005406B0"/>
    <w:rsid w:val="00541FC1"/>
    <w:rsid w:val="00552948"/>
    <w:rsid w:val="00596391"/>
    <w:rsid w:val="005E07F9"/>
    <w:rsid w:val="005F4206"/>
    <w:rsid w:val="00606FDC"/>
    <w:rsid w:val="00676928"/>
    <w:rsid w:val="00752DD6"/>
    <w:rsid w:val="007E5939"/>
    <w:rsid w:val="00807C04"/>
    <w:rsid w:val="00873EB5"/>
    <w:rsid w:val="00891A73"/>
    <w:rsid w:val="00892A3C"/>
    <w:rsid w:val="008B4185"/>
    <w:rsid w:val="008D2E24"/>
    <w:rsid w:val="009C6E48"/>
    <w:rsid w:val="00A97936"/>
    <w:rsid w:val="00AE7B7D"/>
    <w:rsid w:val="00B0392D"/>
    <w:rsid w:val="00B831B5"/>
    <w:rsid w:val="00BE4485"/>
    <w:rsid w:val="00BF4E73"/>
    <w:rsid w:val="00D23F9D"/>
    <w:rsid w:val="00D65A7F"/>
    <w:rsid w:val="00DA3D15"/>
    <w:rsid w:val="00E23824"/>
    <w:rsid w:val="00E3053C"/>
    <w:rsid w:val="00EA1A68"/>
    <w:rsid w:val="00F013E1"/>
    <w:rsid w:val="00F23D36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F36869"/>
  <w15:docId w15:val="{A94E878B-04FD-4729-BA03-369D3752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23D36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23D36"/>
    <w:rPr>
      <w:rFonts w:asciiTheme="majorHAnsi" w:eastAsiaTheme="majorEastAsia" w:hAnsiTheme="majorHAnsi" w:cstheme="majorBidi"/>
      <w:b/>
    </w:rPr>
  </w:style>
  <w:style w:type="paragraph" w:styleId="a3">
    <w:name w:val="header"/>
    <w:basedOn w:val="a"/>
    <w:link w:val="a4"/>
    <w:uiPriority w:val="99"/>
    <w:unhideWhenUsed/>
    <w:rsid w:val="000E7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705"/>
  </w:style>
  <w:style w:type="paragraph" w:styleId="a5">
    <w:name w:val="footer"/>
    <w:basedOn w:val="a"/>
    <w:link w:val="a6"/>
    <w:uiPriority w:val="99"/>
    <w:unhideWhenUsed/>
    <w:rsid w:val="000E7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705"/>
  </w:style>
  <w:style w:type="table" w:styleId="a7">
    <w:name w:val="Table Grid"/>
    <w:basedOn w:val="a1"/>
    <w:uiPriority w:val="39"/>
    <w:rsid w:val="000E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6F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michihara</dc:creator>
  <cp:keywords/>
  <dc:description/>
  <cp:lastModifiedBy>koho-03</cp:lastModifiedBy>
  <cp:revision>7</cp:revision>
  <cp:lastPrinted>2017-08-02T07:46:00Z</cp:lastPrinted>
  <dcterms:created xsi:type="dcterms:W3CDTF">2021-01-07T01:26:00Z</dcterms:created>
  <dcterms:modified xsi:type="dcterms:W3CDTF">2022-04-21T07:40:00Z</dcterms:modified>
</cp:coreProperties>
</file>