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21232" w14:textId="757988CF" w:rsidR="00575D2E" w:rsidRPr="00284E4A" w:rsidRDefault="00087CF7">
      <w:pPr>
        <w:rPr>
          <w:lang w:eastAsia="zh-CN"/>
        </w:rPr>
      </w:pPr>
      <w:r w:rsidRPr="00284E4A">
        <w:rPr>
          <w:rFonts w:hint="eastAsia"/>
          <w:lang w:eastAsia="zh-CN"/>
        </w:rPr>
        <w:t>様式第１号</w:t>
      </w:r>
    </w:p>
    <w:p w14:paraId="6FC5E482" w14:textId="4700C0D7" w:rsidR="00087CF7" w:rsidRPr="00284E4A" w:rsidRDefault="00087CF7" w:rsidP="00087CF7">
      <w:pPr>
        <w:jc w:val="center"/>
        <w:rPr>
          <w:lang w:eastAsia="zh-CN"/>
        </w:rPr>
      </w:pPr>
      <w:r w:rsidRPr="00284E4A">
        <w:rPr>
          <w:rFonts w:hint="eastAsia"/>
          <w:lang w:eastAsia="zh-CN"/>
        </w:rPr>
        <w:t>受　託　研　究　申　込　書</w:t>
      </w:r>
    </w:p>
    <w:p w14:paraId="37FCE7A1" w14:textId="090F6968" w:rsidR="00087CF7" w:rsidRPr="00284E4A" w:rsidRDefault="00087CF7" w:rsidP="00087CF7">
      <w:pPr>
        <w:jc w:val="right"/>
        <w:rPr>
          <w:lang w:eastAsia="zh-CN"/>
        </w:rPr>
      </w:pPr>
      <w:r w:rsidRPr="00284E4A">
        <w:rPr>
          <w:rFonts w:hint="eastAsia"/>
          <w:lang w:eastAsia="zh-CN"/>
        </w:rPr>
        <w:t xml:space="preserve">　　　　　　　　令和　　年　　月　　日</w:t>
      </w:r>
    </w:p>
    <w:p w14:paraId="7BD1ABA5" w14:textId="167B1EF7" w:rsidR="00087CF7" w:rsidRPr="00284E4A" w:rsidRDefault="00087CF7" w:rsidP="00087CF7">
      <w:pPr>
        <w:rPr>
          <w:lang w:eastAsia="zh-CN"/>
        </w:rPr>
      </w:pPr>
      <w:r w:rsidRPr="00284E4A">
        <w:rPr>
          <w:rFonts w:hint="eastAsia"/>
          <w:lang w:eastAsia="zh-CN"/>
        </w:rPr>
        <w:t>学校法人加計学園理事長　殿</w:t>
      </w:r>
    </w:p>
    <w:p w14:paraId="4D803082" w14:textId="77777777" w:rsidR="00087CF7" w:rsidRPr="00284E4A" w:rsidRDefault="00087CF7" w:rsidP="00087CF7">
      <w:pPr>
        <w:rPr>
          <w:lang w:eastAsia="zh-CN"/>
        </w:rPr>
      </w:pPr>
    </w:p>
    <w:p w14:paraId="10BE20A0" w14:textId="7528F656" w:rsidR="00087CF7" w:rsidRPr="00284E4A" w:rsidRDefault="00087CF7" w:rsidP="00087CF7">
      <w:pPr>
        <w:spacing w:line="240" w:lineRule="exact"/>
        <w:ind w:firstLineChars="1900" w:firstLine="4180"/>
        <w:rPr>
          <w:lang w:eastAsia="zh-CN"/>
        </w:rPr>
      </w:pPr>
      <w:r w:rsidRPr="00284E4A">
        <w:rPr>
          <w:rFonts w:hint="eastAsia"/>
          <w:lang w:eastAsia="zh-CN"/>
        </w:rPr>
        <w:t>申込者</w:t>
      </w:r>
    </w:p>
    <w:p w14:paraId="1029A24D" w14:textId="6881D84A" w:rsidR="00087CF7" w:rsidRPr="00284E4A" w:rsidRDefault="00087CF7" w:rsidP="00087CF7">
      <w:pPr>
        <w:spacing w:line="240" w:lineRule="exact"/>
        <w:ind w:firstLineChars="1900" w:firstLine="4180"/>
        <w:rPr>
          <w:lang w:eastAsia="zh-CN"/>
        </w:rPr>
      </w:pPr>
      <w:r w:rsidRPr="00284E4A">
        <w:rPr>
          <w:rFonts w:hint="eastAsia"/>
          <w:lang w:eastAsia="zh-CN"/>
        </w:rPr>
        <w:t>住　所</w:t>
      </w:r>
    </w:p>
    <w:p w14:paraId="39233C95" w14:textId="05CD8605" w:rsidR="00087CF7" w:rsidRPr="00284E4A" w:rsidRDefault="00087CF7" w:rsidP="00087CF7">
      <w:pPr>
        <w:spacing w:line="240" w:lineRule="exact"/>
        <w:ind w:firstLineChars="1900" w:firstLine="4180"/>
        <w:rPr>
          <w:lang w:eastAsia="zh-CN"/>
        </w:rPr>
      </w:pPr>
      <w:r w:rsidRPr="00284E4A">
        <w:rPr>
          <w:rFonts w:hint="eastAsia"/>
          <w:lang w:eastAsia="zh-CN"/>
        </w:rPr>
        <w:t>氏　名（名称、代表者）　　　　　　　㊞</w:t>
      </w:r>
    </w:p>
    <w:p w14:paraId="33515DF0" w14:textId="77777777" w:rsidR="00087CF7" w:rsidRPr="00284E4A" w:rsidRDefault="00087CF7" w:rsidP="00087CF7">
      <w:pPr>
        <w:spacing w:line="240" w:lineRule="exact"/>
        <w:ind w:leftChars="-64" w:hangingChars="64" w:hanging="141"/>
        <w:rPr>
          <w:lang w:eastAsia="zh-CN"/>
        </w:rPr>
      </w:pPr>
    </w:p>
    <w:p w14:paraId="653EED62" w14:textId="2BB7439E" w:rsidR="00087CF7" w:rsidRPr="00284E4A" w:rsidRDefault="00087CF7" w:rsidP="00DC5D7C">
      <w:pPr>
        <w:spacing w:line="240" w:lineRule="exact"/>
        <w:ind w:leftChars="-64" w:left="220" w:hangingChars="164" w:hanging="361"/>
      </w:pPr>
      <w:r w:rsidRPr="00284E4A">
        <w:rPr>
          <w:rFonts w:hint="eastAsia"/>
          <w:lang w:eastAsia="zh-CN"/>
        </w:rPr>
        <w:t xml:space="preserve">　</w:t>
      </w:r>
      <w:r w:rsidR="00D81F1A" w:rsidRPr="00284E4A">
        <w:rPr>
          <w:rFonts w:hint="eastAsia"/>
          <w:lang w:eastAsia="zh-CN"/>
        </w:rPr>
        <w:t xml:space="preserve"> </w:t>
      </w:r>
      <w:r w:rsidR="00DC5D7C" w:rsidRPr="00284E4A">
        <w:rPr>
          <w:rFonts w:hint="eastAsia"/>
          <w:lang w:eastAsia="zh-CN"/>
        </w:rPr>
        <w:t xml:space="preserve">　</w:t>
      </w:r>
      <w:r w:rsidRPr="00284E4A">
        <w:rPr>
          <w:rFonts w:hint="eastAsia"/>
        </w:rPr>
        <w:t>学校法人加計学園受託研究規程第２条の規定に</w:t>
      </w:r>
      <w:r w:rsidR="00D81F1A" w:rsidRPr="00284E4A">
        <w:rPr>
          <w:rFonts w:hint="eastAsia"/>
        </w:rPr>
        <w:t>基づき、下記のとおり受託研究の申込みをします。</w:t>
      </w:r>
    </w:p>
    <w:p w14:paraId="7E77EA92" w14:textId="77777777" w:rsidR="00DC5D7C" w:rsidRPr="00284E4A" w:rsidRDefault="00DC5D7C" w:rsidP="00DC5D7C">
      <w:pPr>
        <w:spacing w:line="240" w:lineRule="exact"/>
        <w:ind w:leftChars="-64" w:left="220" w:hangingChars="164" w:hanging="361"/>
      </w:pPr>
    </w:p>
    <w:p w14:paraId="2B04AB32" w14:textId="77777777" w:rsidR="00DC5D7C" w:rsidRPr="00284E4A" w:rsidRDefault="00DC5D7C" w:rsidP="00DC5D7C">
      <w:pPr>
        <w:pStyle w:val="aa"/>
      </w:pPr>
      <w:r w:rsidRPr="00284E4A">
        <w:rPr>
          <w:rFonts w:hint="eastAsia"/>
        </w:rPr>
        <w:t>記</w:t>
      </w:r>
    </w:p>
    <w:p w14:paraId="6D285715" w14:textId="48E33A38" w:rsidR="00DC5D7C" w:rsidRPr="00284E4A" w:rsidRDefault="00DC5D7C" w:rsidP="005C694A">
      <w:pPr>
        <w:spacing w:after="0" w:line="340" w:lineRule="exact"/>
      </w:pPr>
      <w:r w:rsidRPr="00284E4A">
        <w:rPr>
          <w:rFonts w:hint="eastAsia"/>
        </w:rPr>
        <w:t xml:space="preserve">　１　研究題目</w:t>
      </w:r>
    </w:p>
    <w:p w14:paraId="5E02CCAC" w14:textId="7AF4ED59" w:rsidR="00DC5D7C" w:rsidRPr="00284E4A" w:rsidRDefault="00DC5D7C" w:rsidP="005C694A">
      <w:pPr>
        <w:spacing w:after="0" w:line="340" w:lineRule="exact"/>
      </w:pPr>
      <w:r w:rsidRPr="00284E4A">
        <w:rPr>
          <w:rFonts w:hint="eastAsia"/>
        </w:rPr>
        <w:t xml:space="preserve">　２　研究目的</w:t>
      </w:r>
    </w:p>
    <w:p w14:paraId="09CC8E67" w14:textId="68BBB478" w:rsidR="005C694A" w:rsidRPr="00284E4A" w:rsidRDefault="005C694A" w:rsidP="005C694A">
      <w:pPr>
        <w:spacing w:after="0" w:line="340" w:lineRule="exact"/>
        <w:rPr>
          <w:lang w:eastAsia="zh-CN"/>
        </w:rPr>
      </w:pPr>
      <w:r w:rsidRPr="00284E4A">
        <w:rPr>
          <w:rFonts w:hint="eastAsia"/>
        </w:rPr>
        <w:t xml:space="preserve">　</w:t>
      </w:r>
      <w:r w:rsidRPr="00284E4A">
        <w:rPr>
          <w:rFonts w:hint="eastAsia"/>
          <w:lang w:eastAsia="zh-CN"/>
        </w:rPr>
        <w:t>３　研究内容</w:t>
      </w:r>
    </w:p>
    <w:p w14:paraId="3E5D456D" w14:textId="5189EA8F" w:rsidR="005C694A" w:rsidRPr="00284E4A" w:rsidRDefault="00DC5D7C" w:rsidP="005C694A">
      <w:pPr>
        <w:spacing w:after="0" w:line="340" w:lineRule="exact"/>
        <w:rPr>
          <w:lang w:eastAsia="zh-CN"/>
        </w:rPr>
      </w:pPr>
      <w:r w:rsidRPr="00284E4A">
        <w:rPr>
          <w:rFonts w:hint="eastAsia"/>
          <w:lang w:eastAsia="zh-CN"/>
        </w:rPr>
        <w:t xml:space="preserve">　</w:t>
      </w:r>
      <w:r w:rsidR="005C694A" w:rsidRPr="00284E4A">
        <w:rPr>
          <w:rFonts w:hint="eastAsia"/>
          <w:lang w:eastAsia="zh-CN"/>
        </w:rPr>
        <w:t>４　研究担当者</w:t>
      </w:r>
    </w:p>
    <w:p w14:paraId="51204EE9" w14:textId="77777777" w:rsidR="005C694A" w:rsidRPr="00284E4A" w:rsidRDefault="005C694A" w:rsidP="005C694A">
      <w:pPr>
        <w:spacing w:after="0" w:line="340" w:lineRule="exact"/>
      </w:pPr>
      <w:r w:rsidRPr="00284E4A">
        <w:rPr>
          <w:rFonts w:hint="eastAsia"/>
          <w:lang w:eastAsia="zh-CN"/>
        </w:rPr>
        <w:t xml:space="preserve">　</w:t>
      </w:r>
      <w:r w:rsidRPr="00284E4A">
        <w:rPr>
          <w:rFonts w:hint="eastAsia"/>
        </w:rPr>
        <w:t>５　研究に要する経費　　　　　　　　　円</w:t>
      </w:r>
    </w:p>
    <w:p w14:paraId="5F802A38" w14:textId="77777777" w:rsidR="005C694A" w:rsidRPr="00284E4A" w:rsidRDefault="005C694A" w:rsidP="005C694A">
      <w:pPr>
        <w:spacing w:after="0" w:line="340" w:lineRule="exact"/>
      </w:pPr>
      <w:r w:rsidRPr="00284E4A">
        <w:rPr>
          <w:rFonts w:hint="eastAsia"/>
        </w:rPr>
        <w:t xml:space="preserve">　　　　　　（うち、直接経費　　　　　　円）</w:t>
      </w:r>
    </w:p>
    <w:p w14:paraId="52E07D8F" w14:textId="08DC2272" w:rsidR="005C694A" w:rsidRPr="00284E4A" w:rsidRDefault="005C694A" w:rsidP="005C694A">
      <w:pPr>
        <w:spacing w:after="0" w:line="340" w:lineRule="exact"/>
      </w:pPr>
      <w:r w:rsidRPr="00284E4A">
        <w:rPr>
          <w:rFonts w:hint="eastAsia"/>
        </w:rPr>
        <w:t xml:space="preserve">　　　　　　（うち、</w:t>
      </w:r>
      <w:r w:rsidR="00912C94" w:rsidRPr="00284E4A">
        <w:rPr>
          <w:rFonts w:hint="eastAsia"/>
        </w:rPr>
        <w:t>間接</w:t>
      </w:r>
      <w:r w:rsidRPr="00284E4A">
        <w:rPr>
          <w:rFonts w:hint="eastAsia"/>
        </w:rPr>
        <w:t>経費　　　　　　円）</w:t>
      </w:r>
    </w:p>
    <w:p w14:paraId="2AE0B1D5" w14:textId="3A926C28" w:rsidR="00DC5D7C" w:rsidRPr="00284E4A" w:rsidRDefault="005C694A" w:rsidP="005C694A">
      <w:pPr>
        <w:spacing w:after="0" w:line="340" w:lineRule="exact"/>
        <w:ind w:firstLineChars="100" w:firstLine="220"/>
      </w:pPr>
      <w:r w:rsidRPr="00284E4A">
        <w:rPr>
          <w:rFonts w:hint="eastAsia"/>
        </w:rPr>
        <w:t>６</w:t>
      </w:r>
      <w:r w:rsidR="00DC5D7C" w:rsidRPr="00284E4A">
        <w:rPr>
          <w:rFonts w:hint="eastAsia"/>
        </w:rPr>
        <w:t xml:space="preserve">　研究期間　令和〇年〇月〇日から令和〇年〇月〇日までとする。</w:t>
      </w:r>
    </w:p>
    <w:p w14:paraId="268AF626" w14:textId="72B5A441" w:rsidR="00DC5D7C" w:rsidRPr="00284E4A" w:rsidRDefault="00DC5D7C" w:rsidP="005C694A">
      <w:pPr>
        <w:spacing w:after="0" w:line="340" w:lineRule="exact"/>
      </w:pPr>
      <w:r w:rsidRPr="00284E4A">
        <w:rPr>
          <w:rFonts w:hint="eastAsia"/>
        </w:rPr>
        <w:t xml:space="preserve">　</w:t>
      </w:r>
      <w:r w:rsidR="005C694A" w:rsidRPr="00284E4A">
        <w:rPr>
          <w:rFonts w:hint="eastAsia"/>
        </w:rPr>
        <w:t>７　提供物品</w:t>
      </w:r>
      <w:r w:rsidRPr="00284E4A">
        <w:rPr>
          <w:rFonts w:hint="eastAsia"/>
        </w:rPr>
        <w:t xml:space="preserve">　</w:t>
      </w:r>
    </w:p>
    <w:p w14:paraId="04074809" w14:textId="2BE54BFC" w:rsidR="005C694A" w:rsidRPr="00284E4A" w:rsidRDefault="005C694A" w:rsidP="005C694A">
      <w:pPr>
        <w:spacing w:after="0" w:line="340" w:lineRule="exact"/>
      </w:pPr>
      <w:r w:rsidRPr="00284E4A">
        <w:rPr>
          <w:rFonts w:hint="eastAsia"/>
        </w:rPr>
        <w:t xml:space="preserve">　８　研究場所</w:t>
      </w:r>
    </w:p>
    <w:p w14:paraId="2EF2932B" w14:textId="77777777" w:rsidR="00DC5D7C" w:rsidRPr="00284E4A" w:rsidRDefault="00DC5D7C" w:rsidP="00DC5D7C"/>
    <w:p w14:paraId="40B1BBAE" w14:textId="77777777" w:rsidR="00754862" w:rsidRPr="001317D1" w:rsidRDefault="00754862" w:rsidP="00DC5D7C"/>
    <w:sectPr w:rsidR="00754862" w:rsidRPr="001317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B3A2" w14:textId="77777777" w:rsidR="00991DF1" w:rsidRDefault="00991DF1" w:rsidP="00991DF1">
      <w:pPr>
        <w:spacing w:after="0" w:line="240" w:lineRule="auto"/>
      </w:pPr>
      <w:r>
        <w:separator/>
      </w:r>
    </w:p>
  </w:endnote>
  <w:endnote w:type="continuationSeparator" w:id="0">
    <w:p w14:paraId="2DA174EA" w14:textId="77777777" w:rsidR="00991DF1" w:rsidRDefault="00991DF1" w:rsidP="0099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136E2" w14:textId="77777777" w:rsidR="00991DF1" w:rsidRDefault="00991DF1" w:rsidP="00991DF1">
      <w:pPr>
        <w:spacing w:after="0" w:line="240" w:lineRule="auto"/>
      </w:pPr>
      <w:r>
        <w:separator/>
      </w:r>
    </w:p>
  </w:footnote>
  <w:footnote w:type="continuationSeparator" w:id="0">
    <w:p w14:paraId="49A9EE02" w14:textId="77777777" w:rsidR="00991DF1" w:rsidRDefault="00991DF1" w:rsidP="00991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376DD"/>
    <w:multiLevelType w:val="hybridMultilevel"/>
    <w:tmpl w:val="636EE712"/>
    <w:lvl w:ilvl="0" w:tplc="E3CED88E">
      <w:numFmt w:val="bullet"/>
      <w:lvlText w:val="※"/>
      <w:lvlJc w:val="left"/>
      <w:pPr>
        <w:ind w:left="5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84640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F7"/>
    <w:rsid w:val="00087CF7"/>
    <w:rsid w:val="000C609D"/>
    <w:rsid w:val="001317D1"/>
    <w:rsid w:val="001A12FB"/>
    <w:rsid w:val="002455C8"/>
    <w:rsid w:val="00284E4A"/>
    <w:rsid w:val="003033C3"/>
    <w:rsid w:val="004D15A4"/>
    <w:rsid w:val="00575D2E"/>
    <w:rsid w:val="005C694A"/>
    <w:rsid w:val="006153DB"/>
    <w:rsid w:val="0065569C"/>
    <w:rsid w:val="006B006F"/>
    <w:rsid w:val="006B34F2"/>
    <w:rsid w:val="00754862"/>
    <w:rsid w:val="0076307D"/>
    <w:rsid w:val="007D4E3E"/>
    <w:rsid w:val="007E1C2B"/>
    <w:rsid w:val="008B546C"/>
    <w:rsid w:val="00912C94"/>
    <w:rsid w:val="00991DF1"/>
    <w:rsid w:val="00B12AC9"/>
    <w:rsid w:val="00C826D0"/>
    <w:rsid w:val="00D31807"/>
    <w:rsid w:val="00D81F1A"/>
    <w:rsid w:val="00DC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A9D695"/>
  <w15:chartTrackingRefBased/>
  <w15:docId w15:val="{8E334B54-C935-4552-B1EC-868A67B4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C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C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C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C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C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C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C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7C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7C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7C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7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7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7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7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7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7C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7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7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7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7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C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7C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7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7C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7CF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C5D7C"/>
    <w:pPr>
      <w:jc w:val="center"/>
    </w:pPr>
  </w:style>
  <w:style w:type="character" w:customStyle="1" w:styleId="ab">
    <w:name w:val="記 (文字)"/>
    <w:basedOn w:val="a0"/>
    <w:link w:val="aa"/>
    <w:uiPriority w:val="99"/>
    <w:rsid w:val="00DC5D7C"/>
  </w:style>
  <w:style w:type="paragraph" w:styleId="ac">
    <w:name w:val="Closing"/>
    <w:basedOn w:val="a"/>
    <w:link w:val="ad"/>
    <w:uiPriority w:val="99"/>
    <w:unhideWhenUsed/>
    <w:rsid w:val="00DC5D7C"/>
    <w:pPr>
      <w:jc w:val="right"/>
    </w:pPr>
  </w:style>
  <w:style w:type="character" w:customStyle="1" w:styleId="ad">
    <w:name w:val="結語 (文字)"/>
    <w:basedOn w:val="a0"/>
    <w:link w:val="ac"/>
    <w:uiPriority w:val="99"/>
    <w:rsid w:val="00DC5D7C"/>
  </w:style>
  <w:style w:type="table" w:styleId="ae">
    <w:name w:val="Table Grid"/>
    <w:basedOn w:val="a1"/>
    <w:uiPriority w:val="39"/>
    <w:rsid w:val="00655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91DF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91DF1"/>
  </w:style>
  <w:style w:type="paragraph" w:styleId="af1">
    <w:name w:val="footer"/>
    <w:basedOn w:val="a"/>
    <w:link w:val="af2"/>
    <w:uiPriority w:val="99"/>
    <w:unhideWhenUsed/>
    <w:rsid w:val="00991DF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91DF1"/>
  </w:style>
  <w:style w:type="character" w:styleId="af3">
    <w:name w:val="annotation reference"/>
    <w:basedOn w:val="a0"/>
    <w:uiPriority w:val="99"/>
    <w:semiHidden/>
    <w:unhideWhenUsed/>
    <w:rsid w:val="00912C94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912C94"/>
  </w:style>
  <w:style w:type="character" w:customStyle="1" w:styleId="af5">
    <w:name w:val="コメント文字列 (文字)"/>
    <w:basedOn w:val="a0"/>
    <w:link w:val="af4"/>
    <w:uiPriority w:val="99"/>
    <w:rsid w:val="00912C94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12C9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12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コンプライアンス対策課</dc:creator>
  <cp:keywords/>
  <dc:description/>
  <cp:lastModifiedBy>根本　吉規</cp:lastModifiedBy>
  <cp:revision>3</cp:revision>
  <cp:lastPrinted>2025-02-27T08:14:00Z</cp:lastPrinted>
  <dcterms:created xsi:type="dcterms:W3CDTF">2025-09-22T04:28:00Z</dcterms:created>
  <dcterms:modified xsi:type="dcterms:W3CDTF">2025-09-22T04:28:00Z</dcterms:modified>
</cp:coreProperties>
</file>