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7F027" w14:textId="15AA0F48" w:rsidR="00754862" w:rsidRPr="00284E4A" w:rsidRDefault="00754862" w:rsidP="00DC5D7C">
      <w:pPr>
        <w:rPr>
          <w:lang w:eastAsia="zh-CN"/>
        </w:rPr>
      </w:pPr>
      <w:r w:rsidRPr="00284E4A">
        <w:rPr>
          <w:rFonts w:hint="eastAsia"/>
          <w:lang w:eastAsia="zh-CN"/>
        </w:rPr>
        <w:t>様式第２号</w:t>
      </w:r>
    </w:p>
    <w:p w14:paraId="32B7074A" w14:textId="23C56BA7" w:rsidR="00754862" w:rsidRPr="00284E4A" w:rsidRDefault="00754862" w:rsidP="00754862">
      <w:pPr>
        <w:jc w:val="center"/>
        <w:rPr>
          <w:lang w:eastAsia="zh-CN"/>
        </w:rPr>
      </w:pPr>
      <w:r w:rsidRPr="00284E4A">
        <w:rPr>
          <w:rFonts w:hint="eastAsia"/>
          <w:lang w:eastAsia="zh-CN"/>
        </w:rPr>
        <w:t>研　究　費　支　出　計　画　書</w:t>
      </w:r>
    </w:p>
    <w:p w14:paraId="415978F4" w14:textId="1B9AFDAB" w:rsidR="00754862" w:rsidRPr="00284E4A" w:rsidRDefault="00754862" w:rsidP="00754862">
      <w:pPr>
        <w:jc w:val="right"/>
        <w:rPr>
          <w:lang w:eastAsia="zh-CN"/>
        </w:rPr>
      </w:pPr>
      <w:r w:rsidRPr="00284E4A">
        <w:rPr>
          <w:rFonts w:hint="eastAsia"/>
          <w:lang w:eastAsia="zh-CN"/>
        </w:rPr>
        <w:t xml:space="preserve">　　　　　　　　令和　　年　　月　　日</w:t>
      </w:r>
    </w:p>
    <w:p w14:paraId="04CA4C09" w14:textId="3CD35574" w:rsidR="00754862" w:rsidRPr="00284E4A" w:rsidRDefault="00754862" w:rsidP="00754862">
      <w:pPr>
        <w:rPr>
          <w:lang w:eastAsia="zh-CN"/>
        </w:rPr>
      </w:pPr>
      <w:r w:rsidRPr="00284E4A">
        <w:rPr>
          <w:rFonts w:hint="eastAsia"/>
          <w:lang w:eastAsia="zh-CN"/>
        </w:rPr>
        <w:t>学校法人加計学園理事長　殿</w:t>
      </w:r>
    </w:p>
    <w:p w14:paraId="38BC9AB1" w14:textId="77777777" w:rsidR="00754862" w:rsidRPr="00284E4A" w:rsidRDefault="00754862" w:rsidP="00754862">
      <w:pPr>
        <w:rPr>
          <w:lang w:eastAsia="zh-CN"/>
        </w:rPr>
      </w:pPr>
    </w:p>
    <w:p w14:paraId="7C385006" w14:textId="0441C1B3" w:rsidR="00754862" w:rsidRPr="00284E4A" w:rsidRDefault="00754862" w:rsidP="00754862">
      <w:pPr>
        <w:spacing w:line="240" w:lineRule="exact"/>
        <w:ind w:firstLineChars="1900" w:firstLine="4180"/>
        <w:rPr>
          <w:lang w:eastAsia="zh-CN"/>
        </w:rPr>
      </w:pPr>
      <w:r w:rsidRPr="00284E4A">
        <w:rPr>
          <w:rFonts w:hint="eastAsia"/>
          <w:lang w:eastAsia="zh-CN"/>
        </w:rPr>
        <w:t>申込者</w:t>
      </w:r>
    </w:p>
    <w:p w14:paraId="1762E587" w14:textId="77777777" w:rsidR="00754862" w:rsidRPr="00284E4A" w:rsidRDefault="00754862" w:rsidP="00754862">
      <w:pPr>
        <w:spacing w:line="240" w:lineRule="exact"/>
        <w:ind w:firstLineChars="1900" w:firstLine="4180"/>
        <w:rPr>
          <w:lang w:eastAsia="zh-CN"/>
        </w:rPr>
      </w:pPr>
      <w:r w:rsidRPr="00284E4A">
        <w:rPr>
          <w:rFonts w:hint="eastAsia"/>
          <w:lang w:eastAsia="zh-CN"/>
        </w:rPr>
        <w:t>住　所</w:t>
      </w:r>
    </w:p>
    <w:p w14:paraId="480C1C85" w14:textId="77777777" w:rsidR="00754862" w:rsidRPr="00284E4A" w:rsidRDefault="00754862" w:rsidP="00754862">
      <w:pPr>
        <w:spacing w:line="240" w:lineRule="exact"/>
        <w:ind w:firstLineChars="1900" w:firstLine="4180"/>
        <w:rPr>
          <w:lang w:eastAsia="zh-CN"/>
        </w:rPr>
      </w:pPr>
      <w:r w:rsidRPr="00284E4A">
        <w:rPr>
          <w:rFonts w:hint="eastAsia"/>
          <w:lang w:eastAsia="zh-CN"/>
        </w:rPr>
        <w:t>氏　名（名称、代表者）　　　　　　　㊞</w:t>
      </w:r>
    </w:p>
    <w:p w14:paraId="4EDBE34F" w14:textId="77777777" w:rsidR="00D31807" w:rsidRPr="00284E4A" w:rsidRDefault="00D31807" w:rsidP="00754862">
      <w:pPr>
        <w:spacing w:line="240" w:lineRule="exact"/>
        <w:ind w:firstLineChars="1900" w:firstLine="4180"/>
        <w:rPr>
          <w:lang w:eastAsia="zh-CN"/>
        </w:rPr>
      </w:pPr>
    </w:p>
    <w:p w14:paraId="7E3F1994" w14:textId="0022340D" w:rsidR="00754862" w:rsidRPr="00284E4A" w:rsidRDefault="00754862" w:rsidP="00D31807">
      <w:pPr>
        <w:spacing w:line="260" w:lineRule="exact"/>
      </w:pPr>
      <w:r w:rsidRPr="00284E4A">
        <w:rPr>
          <w:rFonts w:hint="eastAsia"/>
          <w:lang w:eastAsia="zh-CN"/>
        </w:rPr>
        <w:t xml:space="preserve">　</w:t>
      </w:r>
      <w:r w:rsidRPr="00284E4A">
        <w:rPr>
          <w:rFonts w:hint="eastAsia"/>
        </w:rPr>
        <w:t>学校法人加計学園受託研究規程</w:t>
      </w:r>
      <w:r w:rsidR="00912C94" w:rsidRPr="00284E4A">
        <w:rPr>
          <w:rFonts w:hint="eastAsia"/>
        </w:rPr>
        <w:t>第</w:t>
      </w:r>
      <w:r w:rsidRPr="00284E4A">
        <w:rPr>
          <w:rFonts w:hint="eastAsia"/>
        </w:rPr>
        <w:t>２条の規定に基づき、受託研究にかかわる研究費支出計画を次のとおり提出いたします。</w:t>
      </w:r>
    </w:p>
    <w:p w14:paraId="33A205FA" w14:textId="77777777" w:rsidR="00754862" w:rsidRPr="00284E4A" w:rsidRDefault="00754862" w:rsidP="00754862"/>
    <w:p w14:paraId="5306D22D" w14:textId="2B4041BD" w:rsidR="00754862" w:rsidRPr="00284E4A" w:rsidRDefault="00754862" w:rsidP="00754862">
      <w:pPr>
        <w:rPr>
          <w:u w:val="single"/>
        </w:rPr>
      </w:pPr>
      <w:r w:rsidRPr="00284E4A">
        <w:rPr>
          <w:rFonts w:hint="eastAsia"/>
        </w:rPr>
        <w:t xml:space="preserve">　１　研　究　費　総　額　</w:t>
      </w:r>
      <w:r w:rsidRPr="00284E4A">
        <w:rPr>
          <w:rFonts w:hint="eastAsia"/>
          <w:u w:val="single"/>
        </w:rPr>
        <w:t xml:space="preserve">　　　　　　　　　　　　　円</w:t>
      </w:r>
    </w:p>
    <w:p w14:paraId="79AB4991" w14:textId="6AD201AE" w:rsidR="00754862" w:rsidRPr="00284E4A" w:rsidRDefault="00754862" w:rsidP="00754862">
      <w:pPr>
        <w:rPr>
          <w:lang w:eastAsia="zh-CN"/>
        </w:rPr>
      </w:pPr>
      <w:r w:rsidRPr="00284E4A">
        <w:rPr>
          <w:rFonts w:hint="eastAsia"/>
        </w:rPr>
        <w:t xml:space="preserve">　</w:t>
      </w:r>
      <w:r w:rsidRPr="00284E4A">
        <w:rPr>
          <w:rFonts w:hint="eastAsia"/>
          <w:lang w:eastAsia="zh-CN"/>
        </w:rPr>
        <w:t>２　研究費支出計画明細</w:t>
      </w:r>
    </w:p>
    <w:p w14:paraId="22F920A2" w14:textId="77777777" w:rsidR="006B006F" w:rsidRPr="00284E4A" w:rsidRDefault="006B006F" w:rsidP="00754862">
      <w:pPr>
        <w:rPr>
          <w:lang w:eastAsia="zh-CN"/>
        </w:rPr>
      </w:pPr>
    </w:p>
    <w:p w14:paraId="371D9758" w14:textId="77777777" w:rsidR="006B006F" w:rsidRPr="00284E4A" w:rsidRDefault="006B006F" w:rsidP="00754862">
      <w:pPr>
        <w:rPr>
          <w:lang w:eastAsia="zh-CN"/>
        </w:rPr>
      </w:pPr>
    </w:p>
    <w:p w14:paraId="1685C3B4" w14:textId="77777777" w:rsidR="006B006F" w:rsidRPr="00284E4A" w:rsidRDefault="006B006F" w:rsidP="00754862">
      <w:pPr>
        <w:rPr>
          <w:lang w:eastAsia="zh-CN"/>
        </w:rPr>
      </w:pPr>
    </w:p>
    <w:p w14:paraId="4CA344B6" w14:textId="77777777" w:rsidR="006B006F" w:rsidRPr="00284E4A" w:rsidRDefault="006B006F" w:rsidP="00754862">
      <w:pPr>
        <w:rPr>
          <w:lang w:eastAsia="zh-CN"/>
        </w:rPr>
      </w:pPr>
    </w:p>
    <w:sectPr w:rsidR="006B006F" w:rsidRPr="00284E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DB3A2" w14:textId="77777777" w:rsidR="00991DF1" w:rsidRDefault="00991DF1" w:rsidP="00991DF1">
      <w:pPr>
        <w:spacing w:after="0" w:line="240" w:lineRule="auto"/>
      </w:pPr>
      <w:r>
        <w:separator/>
      </w:r>
    </w:p>
  </w:endnote>
  <w:endnote w:type="continuationSeparator" w:id="0">
    <w:p w14:paraId="2DA174EA" w14:textId="77777777" w:rsidR="00991DF1" w:rsidRDefault="00991DF1" w:rsidP="00991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136E2" w14:textId="77777777" w:rsidR="00991DF1" w:rsidRDefault="00991DF1" w:rsidP="00991DF1">
      <w:pPr>
        <w:spacing w:after="0" w:line="240" w:lineRule="auto"/>
      </w:pPr>
      <w:r>
        <w:separator/>
      </w:r>
    </w:p>
  </w:footnote>
  <w:footnote w:type="continuationSeparator" w:id="0">
    <w:p w14:paraId="49A9EE02" w14:textId="77777777" w:rsidR="00991DF1" w:rsidRDefault="00991DF1" w:rsidP="00991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376DD"/>
    <w:multiLevelType w:val="hybridMultilevel"/>
    <w:tmpl w:val="636EE712"/>
    <w:lvl w:ilvl="0" w:tplc="E3CED88E">
      <w:numFmt w:val="bullet"/>
      <w:lvlText w:val="※"/>
      <w:lvlJc w:val="left"/>
      <w:pPr>
        <w:ind w:left="5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846407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F7"/>
    <w:rsid w:val="00087CF7"/>
    <w:rsid w:val="000C609D"/>
    <w:rsid w:val="00284E4A"/>
    <w:rsid w:val="003033C3"/>
    <w:rsid w:val="004D15A4"/>
    <w:rsid w:val="00575D2E"/>
    <w:rsid w:val="005C694A"/>
    <w:rsid w:val="006153DB"/>
    <w:rsid w:val="0065569C"/>
    <w:rsid w:val="006B006F"/>
    <w:rsid w:val="006B34F2"/>
    <w:rsid w:val="00754862"/>
    <w:rsid w:val="0076307D"/>
    <w:rsid w:val="007D4E3E"/>
    <w:rsid w:val="007E1C2B"/>
    <w:rsid w:val="007F6335"/>
    <w:rsid w:val="008B4680"/>
    <w:rsid w:val="008B546C"/>
    <w:rsid w:val="008F21A2"/>
    <w:rsid w:val="00912C94"/>
    <w:rsid w:val="00991DF1"/>
    <w:rsid w:val="00B12AC9"/>
    <w:rsid w:val="00C826D0"/>
    <w:rsid w:val="00D31807"/>
    <w:rsid w:val="00D81F1A"/>
    <w:rsid w:val="00DC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9A9D695"/>
  <w15:chartTrackingRefBased/>
  <w15:docId w15:val="{8E334B54-C935-4552-B1EC-868A67B4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7C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C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C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C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C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C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C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C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7C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7C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7CF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87C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7C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7C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7C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7C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7C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7C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7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C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7C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7C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CF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7CF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7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7CF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7CF7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C5D7C"/>
    <w:pPr>
      <w:jc w:val="center"/>
    </w:pPr>
  </w:style>
  <w:style w:type="character" w:customStyle="1" w:styleId="ab">
    <w:name w:val="記 (文字)"/>
    <w:basedOn w:val="a0"/>
    <w:link w:val="aa"/>
    <w:uiPriority w:val="99"/>
    <w:rsid w:val="00DC5D7C"/>
  </w:style>
  <w:style w:type="paragraph" w:styleId="ac">
    <w:name w:val="Closing"/>
    <w:basedOn w:val="a"/>
    <w:link w:val="ad"/>
    <w:uiPriority w:val="99"/>
    <w:unhideWhenUsed/>
    <w:rsid w:val="00DC5D7C"/>
    <w:pPr>
      <w:jc w:val="right"/>
    </w:pPr>
  </w:style>
  <w:style w:type="character" w:customStyle="1" w:styleId="ad">
    <w:name w:val="結語 (文字)"/>
    <w:basedOn w:val="a0"/>
    <w:link w:val="ac"/>
    <w:uiPriority w:val="99"/>
    <w:rsid w:val="00DC5D7C"/>
  </w:style>
  <w:style w:type="table" w:styleId="ae">
    <w:name w:val="Table Grid"/>
    <w:basedOn w:val="a1"/>
    <w:uiPriority w:val="39"/>
    <w:rsid w:val="00655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91DF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991DF1"/>
  </w:style>
  <w:style w:type="paragraph" w:styleId="af1">
    <w:name w:val="footer"/>
    <w:basedOn w:val="a"/>
    <w:link w:val="af2"/>
    <w:uiPriority w:val="99"/>
    <w:unhideWhenUsed/>
    <w:rsid w:val="00991DF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991DF1"/>
  </w:style>
  <w:style w:type="character" w:styleId="af3">
    <w:name w:val="annotation reference"/>
    <w:basedOn w:val="a0"/>
    <w:uiPriority w:val="99"/>
    <w:semiHidden/>
    <w:unhideWhenUsed/>
    <w:rsid w:val="00912C94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912C94"/>
  </w:style>
  <w:style w:type="character" w:customStyle="1" w:styleId="af5">
    <w:name w:val="コメント文字列 (文字)"/>
    <w:basedOn w:val="a0"/>
    <w:link w:val="af4"/>
    <w:uiPriority w:val="99"/>
    <w:rsid w:val="00912C94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12C94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912C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コンプライアンス対策課</dc:creator>
  <cp:keywords/>
  <dc:description/>
  <cp:lastModifiedBy>根本　吉規</cp:lastModifiedBy>
  <cp:revision>3</cp:revision>
  <cp:lastPrinted>2025-02-27T08:14:00Z</cp:lastPrinted>
  <dcterms:created xsi:type="dcterms:W3CDTF">2025-09-22T04:29:00Z</dcterms:created>
  <dcterms:modified xsi:type="dcterms:W3CDTF">2025-09-22T04:30:00Z</dcterms:modified>
</cp:coreProperties>
</file>