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FFFC0" w14:textId="0E4BAF50" w:rsidR="00BD5BD9" w:rsidRDefault="00BD5BD9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891445E" wp14:editId="15FA50DD">
                <wp:simplePos x="0" y="0"/>
                <wp:positionH relativeFrom="margin">
                  <wp:align>right</wp:align>
                </wp:positionH>
                <wp:positionV relativeFrom="paragraph">
                  <wp:posOffset>-275327</wp:posOffset>
                </wp:positionV>
                <wp:extent cx="771525" cy="266700"/>
                <wp:effectExtent l="0" t="0" r="9525" b="0"/>
                <wp:wrapNone/>
                <wp:docPr id="1490618567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E15523" w14:textId="4335E777" w:rsidR="00BD5BD9" w:rsidRPr="00EC7950" w:rsidRDefault="00BD5BD9" w:rsidP="00BD5BD9">
                            <w:pPr>
                              <w:rPr>
                                <w:sz w:val="20"/>
                                <w:szCs w:val="20"/>
                                <w:shd w:val="pct15" w:color="auto" w:fill="FFFFFF"/>
                              </w:rPr>
                            </w:pPr>
                            <w:r w:rsidRPr="00EC7950">
                              <w:rPr>
                                <w:rFonts w:hint="eastAsia"/>
                                <w:sz w:val="20"/>
                                <w:szCs w:val="20"/>
                                <w:shd w:val="pct15" w:color="auto" w:fill="FFFFFF"/>
                              </w:rPr>
                              <w:t>様式</w:t>
                            </w:r>
                            <w:r w:rsidRPr="00EC7950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  <w:shd w:val="pct15" w:color="auto" w:fill="FFFFFF"/>
                              </w:rPr>
                              <w:t>2</w:t>
                            </w:r>
                            <w:r w:rsidRPr="00EC7950">
                              <w:rPr>
                                <w:rFonts w:hint="eastAsia"/>
                                <w:sz w:val="20"/>
                                <w:szCs w:val="20"/>
                                <w:shd w:val="pct15" w:color="auto" w:fill="FFFFFF"/>
                              </w:rPr>
                              <w:t>－</w:t>
                            </w:r>
                            <w:r w:rsidR="00FC481E" w:rsidRPr="00EC7950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  <w:shd w:val="pct15" w:color="auto" w:fill="FFFFFF"/>
                              </w:rPr>
                              <w:t>4</w:t>
                            </w:r>
                            <w:r w:rsidRPr="00EC7950">
                              <w:rPr>
                                <w:rFonts w:hint="eastAsia"/>
                                <w:sz w:val="20"/>
                                <w:szCs w:val="20"/>
                                <w:shd w:val="pct15" w:color="auto" w:fill="FFFF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91445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3" o:spid="_x0000_s1026" type="#_x0000_t202" style="position:absolute;margin-left:9.55pt;margin-top:-21.7pt;width:60.75pt;height:21pt;z-index:251812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" fillcolor="window" stroked="f" strokeweight=".5pt">
                <v:textbox>
                  <w:txbxContent>
                    <w:p w14:paraId="1CE15523" w14:textId="4335E777" w:rsidR="00BD5BD9" w:rsidRPr="00EC7950" w:rsidRDefault="00BD5BD9" w:rsidP="00BD5BD9">
                      <w:pPr>
                        <w:rPr>
                          <w:sz w:val="20"/>
                          <w:szCs w:val="20"/>
                          <w:shd w:val="pct15" w:color="auto" w:fill="FFFFFF"/>
                        </w:rPr>
                      </w:pPr>
                      <w:r w:rsidRPr="00EC7950">
                        <w:rPr>
                          <w:rFonts w:hint="eastAsia"/>
                          <w:sz w:val="20"/>
                          <w:szCs w:val="20"/>
                          <w:shd w:val="pct15" w:color="auto" w:fill="FFFFFF"/>
                        </w:rPr>
                        <w:t>様式</w:t>
                      </w:r>
                      <w:r w:rsidRPr="00EC7950">
                        <w:rPr>
                          <w:rFonts w:ascii="ＭＳ 明朝" w:hAnsi="ＭＳ 明朝" w:hint="eastAsia"/>
                          <w:sz w:val="20"/>
                          <w:szCs w:val="20"/>
                          <w:shd w:val="pct15" w:color="auto" w:fill="FFFFFF"/>
                        </w:rPr>
                        <w:t>2</w:t>
                      </w:r>
                      <w:r w:rsidRPr="00EC7950">
                        <w:rPr>
                          <w:rFonts w:hint="eastAsia"/>
                          <w:sz w:val="20"/>
                          <w:szCs w:val="20"/>
                          <w:shd w:val="pct15" w:color="auto" w:fill="FFFFFF"/>
                        </w:rPr>
                        <w:t>－</w:t>
                      </w:r>
                      <w:r w:rsidR="00FC481E" w:rsidRPr="00EC7950">
                        <w:rPr>
                          <w:rFonts w:ascii="ＭＳ 明朝" w:hAnsi="ＭＳ 明朝" w:hint="eastAsia"/>
                          <w:sz w:val="20"/>
                          <w:szCs w:val="20"/>
                          <w:shd w:val="pct15" w:color="auto" w:fill="FFFFFF"/>
                        </w:rPr>
                        <w:t>4</w:t>
                      </w:r>
                      <w:r w:rsidRPr="00EC7950">
                        <w:rPr>
                          <w:rFonts w:hint="eastAsia"/>
                          <w:sz w:val="20"/>
                          <w:szCs w:val="20"/>
                          <w:shd w:val="pct15" w:color="auto" w:fill="FFFFFF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6"/>
        <w:tblW w:w="4359" w:type="dxa"/>
        <w:tblInd w:w="5612" w:type="dxa"/>
        <w:tblLook w:val="04A0" w:firstRow="1" w:lastRow="0" w:firstColumn="1" w:lastColumn="0" w:noHBand="0" w:noVBand="1"/>
      </w:tblPr>
      <w:tblGrid>
        <w:gridCol w:w="1236"/>
        <w:gridCol w:w="3123"/>
      </w:tblGrid>
      <w:tr w:rsidR="00E04A5E" w14:paraId="62B583D3" w14:textId="77777777" w:rsidTr="000C4B2B">
        <w:trPr>
          <w:trHeight w:val="416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68E5C" w14:textId="77777777" w:rsidR="00E04A5E" w:rsidRDefault="00E04A5E">
            <w:pPr>
              <w:spacing w:line="0" w:lineRule="atLeast"/>
              <w:jc w:val="center"/>
              <w:rPr>
                <w:sz w:val="18"/>
                <w:szCs w:val="22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学籍番号</w:t>
            </w:r>
          </w:p>
          <w:p w14:paraId="4CF05F66" w14:textId="77777777" w:rsidR="00E04A5E" w:rsidRDefault="00E04A5E" w:rsidP="00E04A5E">
            <w:pPr>
              <w:spacing w:line="0" w:lineRule="atLeast"/>
              <w:rPr>
                <w:sz w:val="20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（受験番号）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8AF2F" w14:textId="77777777" w:rsidR="00E04A5E" w:rsidRDefault="00E04A5E">
            <w:pPr>
              <w:jc w:val="left"/>
            </w:pPr>
            <w:r>
              <w:rPr>
                <w:rFonts w:hint="eastAsia"/>
                <w:sz w:val="20"/>
              </w:rPr>
              <w:t>※</w:t>
            </w:r>
          </w:p>
        </w:tc>
      </w:tr>
    </w:tbl>
    <w:p w14:paraId="688F291D" w14:textId="10255C20" w:rsidR="00E04A5E" w:rsidRDefault="00E04A5E" w:rsidP="000C4B2B">
      <w:pPr>
        <w:spacing w:line="0" w:lineRule="atLeast"/>
        <w:ind w:right="198"/>
        <w:jc w:val="right"/>
        <w:rPr>
          <w:sz w:val="16"/>
        </w:rPr>
      </w:pPr>
      <w:r>
        <w:rPr>
          <w:rFonts w:hint="eastAsia"/>
          <w:sz w:val="16"/>
        </w:rPr>
        <w:t>※は，入学前申請者は受験番号を記入</w:t>
      </w:r>
    </w:p>
    <w:p w14:paraId="396BB457" w14:textId="77777777" w:rsidR="000C4B2B" w:rsidRPr="000C4B2B" w:rsidRDefault="000C4B2B" w:rsidP="000C4B2B">
      <w:pPr>
        <w:spacing w:line="0" w:lineRule="atLeast"/>
        <w:ind w:right="640"/>
        <w:rPr>
          <w:rFonts w:asciiTheme="minorHAnsi" w:eastAsiaTheme="minorEastAsia" w:hAnsiTheme="minorHAnsi" w:cstheme="minorBidi"/>
          <w:sz w:val="16"/>
          <w:szCs w:val="22"/>
        </w:rPr>
      </w:pPr>
    </w:p>
    <w:p w14:paraId="57293A37" w14:textId="77777777" w:rsidR="00E04A5E" w:rsidRDefault="00E04A5E" w:rsidP="00E04A5E">
      <w:pPr>
        <w:spacing w:line="240" w:lineRule="exact"/>
        <w:jc w:val="center"/>
        <w:rPr>
          <w:lang w:eastAsia="zh-CN"/>
        </w:rPr>
      </w:pPr>
      <w:r>
        <w:rPr>
          <w:rFonts w:hint="eastAsia"/>
          <w:lang w:eastAsia="zh-CN"/>
        </w:rPr>
        <w:t>千葉科学大学　修士課程</w:t>
      </w:r>
    </w:p>
    <w:p w14:paraId="63AB3369" w14:textId="77777777" w:rsidR="00E04A5E" w:rsidRDefault="00E04A5E" w:rsidP="00E04A5E">
      <w:pPr>
        <w:spacing w:line="240" w:lineRule="exact"/>
        <w:jc w:val="center"/>
        <w:rPr>
          <w:sz w:val="10"/>
          <w:lang w:eastAsia="zh-CN"/>
        </w:rPr>
      </w:pPr>
    </w:p>
    <w:p w14:paraId="39E01E68" w14:textId="77777777" w:rsidR="00E04A5E" w:rsidRDefault="00E04A5E" w:rsidP="00E04A5E">
      <w:pPr>
        <w:spacing w:line="0" w:lineRule="atLeast"/>
        <w:jc w:val="center"/>
        <w:rPr>
          <w:b/>
          <w:spacing w:val="200"/>
          <w:sz w:val="36"/>
          <w:lang w:eastAsia="zh-CN"/>
        </w:rPr>
      </w:pPr>
      <w:r>
        <w:rPr>
          <w:rFonts w:hint="eastAsia"/>
          <w:b/>
          <w:spacing w:val="200"/>
          <w:sz w:val="36"/>
          <w:lang w:eastAsia="zh-CN"/>
        </w:rPr>
        <w:t>長期履修計画書</w:t>
      </w:r>
    </w:p>
    <w:p w14:paraId="65FB5EC2" w14:textId="77777777" w:rsidR="00E04A5E" w:rsidRPr="006D454A" w:rsidRDefault="00E04A5E" w:rsidP="00E04A5E">
      <w:pPr>
        <w:spacing w:line="0" w:lineRule="atLeast"/>
        <w:jc w:val="center"/>
        <w:rPr>
          <w:b/>
          <w:spacing w:val="200"/>
          <w:sz w:val="20"/>
          <w:szCs w:val="20"/>
          <w:lang w:eastAsia="zh-CN"/>
        </w:rPr>
      </w:pPr>
    </w:p>
    <w:p w14:paraId="776F36A7" w14:textId="77777777" w:rsidR="00E04A5E" w:rsidRDefault="00E04A5E" w:rsidP="000C4B2B">
      <w:pPr>
        <w:spacing w:line="360" w:lineRule="auto"/>
        <w:ind w:right="198" w:firstLineChars="2600" w:firstLine="5460"/>
        <w:rPr>
          <w:u w:val="thick"/>
          <w:lang w:eastAsia="zh-CN"/>
        </w:rPr>
      </w:pPr>
      <w:r>
        <w:rPr>
          <w:rFonts w:hint="eastAsia"/>
          <w:u w:val="thick"/>
          <w:lang w:eastAsia="zh-CN"/>
        </w:rPr>
        <w:t>氏　　名　　　　　　　　　　　　　　　印</w:t>
      </w:r>
    </w:p>
    <w:p w14:paraId="0090A061" w14:textId="72458CCA" w:rsidR="00E04A5E" w:rsidRDefault="00E04A5E" w:rsidP="000C4B2B">
      <w:pPr>
        <w:spacing w:line="360" w:lineRule="auto"/>
        <w:ind w:right="-1134" w:firstLineChars="2600" w:firstLine="5460"/>
        <w:rPr>
          <w:u w:val="thick"/>
        </w:rPr>
      </w:pPr>
      <w:r>
        <w:rPr>
          <w:rFonts w:hint="eastAsia"/>
          <w:u w:val="thick"/>
        </w:rPr>
        <w:t xml:space="preserve">研究科名　　　　　　　　　　　　　　　　</w:t>
      </w:r>
    </w:p>
    <w:p w14:paraId="47655885" w14:textId="2F4F2CEB" w:rsidR="00E04A5E" w:rsidRDefault="00E04A5E" w:rsidP="000C4B2B">
      <w:pPr>
        <w:spacing w:line="360" w:lineRule="auto"/>
        <w:ind w:right="-1134" w:firstLineChars="2600" w:firstLine="5460"/>
        <w:rPr>
          <w:u w:val="thick"/>
        </w:rPr>
      </w:pPr>
      <w:r w:rsidRPr="00BF7557">
        <w:rPr>
          <w:rFonts w:hint="eastAsia"/>
          <w:kern w:val="0"/>
          <w:u w:val="thick"/>
        </w:rPr>
        <w:t>専攻名</w:t>
      </w:r>
      <w:r>
        <w:rPr>
          <w:rFonts w:hint="eastAsia"/>
          <w:kern w:val="0"/>
          <w:u w:val="thick"/>
        </w:rPr>
        <w:t xml:space="preserve">    </w:t>
      </w:r>
      <w:r>
        <w:rPr>
          <w:rFonts w:hint="eastAsia"/>
          <w:u w:val="thick"/>
        </w:rPr>
        <w:t xml:space="preserve">　　　　　　　　　　　　　　</w:t>
      </w:r>
      <w:r w:rsidR="00BF7557">
        <w:rPr>
          <w:rFonts w:hint="eastAsia"/>
          <w:u w:val="thick"/>
        </w:rPr>
        <w:t xml:space="preserve">　</w:t>
      </w:r>
    </w:p>
    <w:p w14:paraId="73F3AFE3" w14:textId="77777777" w:rsidR="00BD5BD9" w:rsidRDefault="00BD5BD9" w:rsidP="00E04A5E">
      <w:pPr>
        <w:rPr>
          <w:sz w:val="20"/>
        </w:rPr>
      </w:pPr>
    </w:p>
    <w:p w14:paraId="1601B166" w14:textId="4AA340A4" w:rsidR="00E04A5E" w:rsidRDefault="00E04A5E" w:rsidP="00E04A5E">
      <w:pPr>
        <w:rPr>
          <w:sz w:val="20"/>
        </w:rPr>
      </w:pPr>
      <w:r>
        <w:rPr>
          <w:rFonts w:hint="eastAsia"/>
          <w:sz w:val="20"/>
        </w:rPr>
        <w:t>長期履修を行う上で、年度の履修計画（</w:t>
      </w:r>
      <w:r>
        <w:rPr>
          <w:rFonts w:hint="eastAsia"/>
          <w:sz w:val="20"/>
        </w:rPr>
        <w:t>3</w:t>
      </w:r>
      <w:r>
        <w:rPr>
          <w:rFonts w:hint="eastAsia"/>
          <w:sz w:val="20"/>
        </w:rPr>
        <w:t>年または</w:t>
      </w:r>
      <w:r>
        <w:rPr>
          <w:rFonts w:hint="eastAsia"/>
          <w:sz w:val="20"/>
        </w:rPr>
        <w:t>4</w:t>
      </w:r>
      <w:r>
        <w:rPr>
          <w:rFonts w:hint="eastAsia"/>
          <w:sz w:val="20"/>
        </w:rPr>
        <w:t>年）の概要を年単位に記入して下さい。</w:t>
      </w:r>
    </w:p>
    <w:p w14:paraId="59FF5525" w14:textId="77777777" w:rsidR="00E04A5E" w:rsidRDefault="00E04A5E" w:rsidP="00E04A5E">
      <w:pPr>
        <w:rPr>
          <w:sz w:val="16"/>
        </w:rPr>
      </w:pPr>
      <w:r>
        <w:rPr>
          <w:rFonts w:hint="eastAsia"/>
          <w:sz w:val="16"/>
        </w:rPr>
        <w:t>※履修期間</w:t>
      </w:r>
      <w:r>
        <w:rPr>
          <w:rFonts w:hint="eastAsia"/>
          <w:sz w:val="16"/>
        </w:rPr>
        <w:t>3</w:t>
      </w:r>
      <w:r>
        <w:rPr>
          <w:rFonts w:hint="eastAsia"/>
          <w:sz w:val="16"/>
        </w:rPr>
        <w:t>年の場合は、</w:t>
      </w:r>
      <w:r>
        <w:rPr>
          <w:rFonts w:hint="eastAsia"/>
          <w:sz w:val="16"/>
        </w:rPr>
        <w:t>4</w:t>
      </w:r>
      <w:r>
        <w:rPr>
          <w:rFonts w:hint="eastAsia"/>
          <w:sz w:val="16"/>
        </w:rPr>
        <w:t>年目欄を斜線記載してください。</w:t>
      </w:r>
    </w:p>
    <w:tbl>
      <w:tblPr>
        <w:tblStyle w:val="a6"/>
        <w:tblW w:w="9671" w:type="dxa"/>
        <w:jc w:val="center"/>
        <w:tblLook w:val="04A0" w:firstRow="1" w:lastRow="0" w:firstColumn="1" w:lastColumn="0" w:noHBand="0" w:noVBand="1"/>
      </w:tblPr>
      <w:tblGrid>
        <w:gridCol w:w="552"/>
        <w:gridCol w:w="1560"/>
        <w:gridCol w:w="7559"/>
      </w:tblGrid>
      <w:tr w:rsidR="00E04A5E" w14:paraId="03E87AB0" w14:textId="77777777">
        <w:trPr>
          <w:trHeight w:val="766"/>
          <w:jc w:val="center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24409" w14:textId="77777777" w:rsidR="00E04A5E" w:rsidRDefault="00E04A5E">
            <w:pPr>
              <w:jc w:val="center"/>
            </w:pPr>
            <w:r>
              <w:rPr>
                <w:rFonts w:hint="eastAsia"/>
                <w:sz w:val="20"/>
              </w:rPr>
              <w:t>研究テーマ</w:t>
            </w:r>
          </w:p>
        </w:tc>
        <w:tc>
          <w:tcPr>
            <w:tcW w:w="7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A8CDB5" w14:textId="77777777" w:rsidR="00E04A5E" w:rsidRDefault="00E04A5E">
            <w:pPr>
              <w:rPr>
                <w:sz w:val="14"/>
              </w:rPr>
            </w:pPr>
          </w:p>
        </w:tc>
      </w:tr>
      <w:tr w:rsidR="00E04A5E" w14:paraId="7AB80E77" w14:textId="77777777">
        <w:trPr>
          <w:trHeight w:val="397"/>
          <w:jc w:val="center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774ED" w14:textId="77777777" w:rsidR="00E04A5E" w:rsidRDefault="00E04A5E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</w:t>
            </w:r>
            <w:r>
              <w:rPr>
                <w:rFonts w:hint="eastAsia"/>
                <w:sz w:val="20"/>
              </w:rPr>
              <w:t>年目</w:t>
            </w:r>
          </w:p>
        </w:tc>
        <w:tc>
          <w:tcPr>
            <w:tcW w:w="911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5A5A5" w:themeColor="accent3"/>
              <w:right w:val="single" w:sz="12" w:space="0" w:color="auto"/>
            </w:tcBorders>
          </w:tcPr>
          <w:p w14:paraId="010D6A6A" w14:textId="77777777" w:rsidR="00E04A5E" w:rsidRDefault="00E04A5E"/>
        </w:tc>
      </w:tr>
      <w:tr w:rsidR="00E04A5E" w14:paraId="021855BB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FE0A6" w14:textId="77777777" w:rsidR="00E04A5E" w:rsidRDefault="00E04A5E">
            <w:pPr>
              <w:widowControl/>
              <w:jc w:val="left"/>
              <w:rPr>
                <w:rFonts w:asciiTheme="minorHAnsi" w:eastAsiaTheme="minorEastAsia" w:hAnsiTheme="minorHAnsi"/>
                <w:sz w:val="20"/>
                <w:szCs w:val="22"/>
              </w:rPr>
            </w:pPr>
          </w:p>
        </w:tc>
        <w:tc>
          <w:tcPr>
            <w:tcW w:w="9119" w:type="dxa"/>
            <w:gridSpan w:val="2"/>
            <w:tcBorders>
              <w:top w:val="single" w:sz="4" w:space="0" w:color="A5A5A5" w:themeColor="accent3"/>
              <w:left w:val="single" w:sz="12" w:space="0" w:color="auto"/>
              <w:bottom w:val="single" w:sz="4" w:space="0" w:color="A5A5A5" w:themeColor="accent3"/>
              <w:right w:val="single" w:sz="12" w:space="0" w:color="auto"/>
            </w:tcBorders>
          </w:tcPr>
          <w:p w14:paraId="3629F13C" w14:textId="77777777" w:rsidR="00E04A5E" w:rsidRDefault="00E04A5E"/>
        </w:tc>
      </w:tr>
      <w:tr w:rsidR="00E04A5E" w14:paraId="33BE45DF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DA39F" w14:textId="77777777" w:rsidR="00E04A5E" w:rsidRDefault="00E04A5E">
            <w:pPr>
              <w:widowControl/>
              <w:jc w:val="left"/>
              <w:rPr>
                <w:rFonts w:asciiTheme="minorHAnsi" w:eastAsiaTheme="minorEastAsia" w:hAnsiTheme="minorHAnsi"/>
                <w:sz w:val="20"/>
                <w:szCs w:val="22"/>
              </w:rPr>
            </w:pPr>
          </w:p>
        </w:tc>
        <w:tc>
          <w:tcPr>
            <w:tcW w:w="9119" w:type="dxa"/>
            <w:gridSpan w:val="2"/>
            <w:tcBorders>
              <w:top w:val="single" w:sz="4" w:space="0" w:color="A5A5A5" w:themeColor="accent3"/>
              <w:left w:val="single" w:sz="12" w:space="0" w:color="auto"/>
              <w:bottom w:val="single" w:sz="4" w:space="0" w:color="A5A5A5" w:themeColor="accent3"/>
              <w:right w:val="single" w:sz="12" w:space="0" w:color="auto"/>
            </w:tcBorders>
          </w:tcPr>
          <w:p w14:paraId="0C9B0FEA" w14:textId="77777777" w:rsidR="00E04A5E" w:rsidRDefault="00E04A5E"/>
        </w:tc>
      </w:tr>
      <w:tr w:rsidR="00E04A5E" w14:paraId="78AD57F3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B48E4" w14:textId="77777777" w:rsidR="00E04A5E" w:rsidRDefault="00E04A5E">
            <w:pPr>
              <w:widowControl/>
              <w:jc w:val="left"/>
              <w:rPr>
                <w:rFonts w:asciiTheme="minorHAnsi" w:eastAsiaTheme="minorEastAsia" w:hAnsiTheme="minorHAnsi"/>
                <w:sz w:val="20"/>
                <w:szCs w:val="22"/>
              </w:rPr>
            </w:pPr>
          </w:p>
        </w:tc>
        <w:tc>
          <w:tcPr>
            <w:tcW w:w="9119" w:type="dxa"/>
            <w:gridSpan w:val="2"/>
            <w:tcBorders>
              <w:top w:val="single" w:sz="4" w:space="0" w:color="A5A5A5" w:themeColor="accent3"/>
              <w:left w:val="single" w:sz="12" w:space="0" w:color="auto"/>
              <w:bottom w:val="single" w:sz="4" w:space="0" w:color="A5A5A5" w:themeColor="accent3"/>
              <w:right w:val="single" w:sz="12" w:space="0" w:color="auto"/>
            </w:tcBorders>
          </w:tcPr>
          <w:p w14:paraId="6B78143D" w14:textId="77777777" w:rsidR="00E04A5E" w:rsidRDefault="00E04A5E"/>
        </w:tc>
      </w:tr>
      <w:tr w:rsidR="00E04A5E" w14:paraId="397A30E2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405C8" w14:textId="77777777" w:rsidR="00E04A5E" w:rsidRDefault="00E04A5E">
            <w:pPr>
              <w:widowControl/>
              <w:jc w:val="left"/>
              <w:rPr>
                <w:rFonts w:asciiTheme="minorHAnsi" w:eastAsiaTheme="minorEastAsia" w:hAnsiTheme="minorHAnsi"/>
                <w:sz w:val="20"/>
                <w:szCs w:val="22"/>
              </w:rPr>
            </w:pPr>
          </w:p>
        </w:tc>
        <w:tc>
          <w:tcPr>
            <w:tcW w:w="9119" w:type="dxa"/>
            <w:gridSpan w:val="2"/>
            <w:tcBorders>
              <w:top w:val="single" w:sz="4" w:space="0" w:color="A5A5A5" w:themeColor="accent3"/>
              <w:left w:val="single" w:sz="12" w:space="0" w:color="auto"/>
              <w:bottom w:val="single" w:sz="4" w:space="0" w:color="A5A5A5" w:themeColor="accent3"/>
              <w:right w:val="single" w:sz="12" w:space="0" w:color="auto"/>
            </w:tcBorders>
          </w:tcPr>
          <w:p w14:paraId="742E90E9" w14:textId="77777777" w:rsidR="00E04A5E" w:rsidRDefault="00E04A5E"/>
        </w:tc>
      </w:tr>
      <w:tr w:rsidR="00E04A5E" w14:paraId="464C12A7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219DB" w14:textId="77777777" w:rsidR="00E04A5E" w:rsidRDefault="00E04A5E">
            <w:pPr>
              <w:widowControl/>
              <w:jc w:val="left"/>
              <w:rPr>
                <w:rFonts w:asciiTheme="minorHAnsi" w:eastAsiaTheme="minorEastAsia" w:hAnsiTheme="minorHAnsi"/>
                <w:sz w:val="20"/>
                <w:szCs w:val="22"/>
              </w:rPr>
            </w:pPr>
          </w:p>
        </w:tc>
        <w:tc>
          <w:tcPr>
            <w:tcW w:w="9119" w:type="dxa"/>
            <w:gridSpan w:val="2"/>
            <w:tcBorders>
              <w:top w:val="single" w:sz="4" w:space="0" w:color="A5A5A5" w:themeColor="accent3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96B28A" w14:textId="77777777" w:rsidR="00E04A5E" w:rsidRDefault="00E04A5E"/>
        </w:tc>
      </w:tr>
      <w:tr w:rsidR="00E04A5E" w14:paraId="3654C8C8" w14:textId="77777777">
        <w:trPr>
          <w:trHeight w:val="397"/>
          <w:jc w:val="center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4652F" w14:textId="77777777" w:rsidR="00E04A5E" w:rsidRDefault="00E04A5E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2</w:t>
            </w:r>
            <w:r>
              <w:rPr>
                <w:rFonts w:hint="eastAsia"/>
                <w:sz w:val="20"/>
              </w:rPr>
              <w:t>年目</w:t>
            </w:r>
          </w:p>
        </w:tc>
        <w:tc>
          <w:tcPr>
            <w:tcW w:w="911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5A5A5" w:themeColor="accent3"/>
              <w:right w:val="single" w:sz="12" w:space="0" w:color="auto"/>
            </w:tcBorders>
          </w:tcPr>
          <w:p w14:paraId="5F5AB814" w14:textId="77777777" w:rsidR="00E04A5E" w:rsidRDefault="00E04A5E"/>
        </w:tc>
      </w:tr>
      <w:tr w:rsidR="00E04A5E" w14:paraId="5FA5C946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7819C" w14:textId="77777777" w:rsidR="00E04A5E" w:rsidRDefault="00E04A5E">
            <w:pPr>
              <w:widowControl/>
              <w:jc w:val="left"/>
              <w:rPr>
                <w:rFonts w:asciiTheme="minorHAnsi" w:eastAsiaTheme="minorEastAsia" w:hAnsiTheme="minorHAnsi"/>
                <w:sz w:val="20"/>
                <w:szCs w:val="22"/>
              </w:rPr>
            </w:pPr>
          </w:p>
        </w:tc>
        <w:tc>
          <w:tcPr>
            <w:tcW w:w="9119" w:type="dxa"/>
            <w:gridSpan w:val="2"/>
            <w:tcBorders>
              <w:top w:val="single" w:sz="4" w:space="0" w:color="A5A5A5" w:themeColor="accent3"/>
              <w:left w:val="single" w:sz="12" w:space="0" w:color="auto"/>
              <w:bottom w:val="single" w:sz="4" w:space="0" w:color="A5A5A5" w:themeColor="accent3"/>
              <w:right w:val="single" w:sz="12" w:space="0" w:color="auto"/>
            </w:tcBorders>
          </w:tcPr>
          <w:p w14:paraId="4E243F86" w14:textId="77777777" w:rsidR="00E04A5E" w:rsidRDefault="00E04A5E"/>
        </w:tc>
      </w:tr>
      <w:tr w:rsidR="00E04A5E" w14:paraId="41EEC4F8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77B36" w14:textId="77777777" w:rsidR="00E04A5E" w:rsidRDefault="00E04A5E">
            <w:pPr>
              <w:widowControl/>
              <w:jc w:val="left"/>
              <w:rPr>
                <w:rFonts w:asciiTheme="minorHAnsi" w:eastAsiaTheme="minorEastAsia" w:hAnsiTheme="minorHAnsi"/>
                <w:sz w:val="20"/>
                <w:szCs w:val="22"/>
              </w:rPr>
            </w:pPr>
          </w:p>
        </w:tc>
        <w:tc>
          <w:tcPr>
            <w:tcW w:w="9119" w:type="dxa"/>
            <w:gridSpan w:val="2"/>
            <w:tcBorders>
              <w:top w:val="single" w:sz="4" w:space="0" w:color="A5A5A5" w:themeColor="accent3"/>
              <w:left w:val="single" w:sz="12" w:space="0" w:color="auto"/>
              <w:bottom w:val="single" w:sz="4" w:space="0" w:color="A5A5A5" w:themeColor="accent3"/>
              <w:right w:val="single" w:sz="12" w:space="0" w:color="auto"/>
            </w:tcBorders>
          </w:tcPr>
          <w:p w14:paraId="63AEBF53" w14:textId="77777777" w:rsidR="00E04A5E" w:rsidRDefault="00E04A5E"/>
        </w:tc>
      </w:tr>
      <w:tr w:rsidR="00E04A5E" w14:paraId="33BB4D73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73491" w14:textId="77777777" w:rsidR="00E04A5E" w:rsidRDefault="00E04A5E">
            <w:pPr>
              <w:widowControl/>
              <w:jc w:val="left"/>
              <w:rPr>
                <w:rFonts w:asciiTheme="minorHAnsi" w:eastAsiaTheme="minorEastAsia" w:hAnsiTheme="minorHAnsi"/>
                <w:sz w:val="20"/>
                <w:szCs w:val="22"/>
              </w:rPr>
            </w:pPr>
          </w:p>
        </w:tc>
        <w:tc>
          <w:tcPr>
            <w:tcW w:w="9119" w:type="dxa"/>
            <w:gridSpan w:val="2"/>
            <w:tcBorders>
              <w:top w:val="single" w:sz="4" w:space="0" w:color="A5A5A5" w:themeColor="accent3"/>
              <w:left w:val="single" w:sz="12" w:space="0" w:color="auto"/>
              <w:bottom w:val="single" w:sz="4" w:space="0" w:color="A5A5A5" w:themeColor="accent3"/>
              <w:right w:val="single" w:sz="12" w:space="0" w:color="auto"/>
            </w:tcBorders>
          </w:tcPr>
          <w:p w14:paraId="2F784351" w14:textId="77777777" w:rsidR="00E04A5E" w:rsidRDefault="00E04A5E"/>
        </w:tc>
      </w:tr>
      <w:tr w:rsidR="00E04A5E" w14:paraId="10A5C695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6FFC8" w14:textId="77777777" w:rsidR="00E04A5E" w:rsidRDefault="00E04A5E">
            <w:pPr>
              <w:widowControl/>
              <w:jc w:val="left"/>
              <w:rPr>
                <w:rFonts w:asciiTheme="minorHAnsi" w:eastAsiaTheme="minorEastAsia" w:hAnsiTheme="minorHAnsi"/>
                <w:sz w:val="20"/>
                <w:szCs w:val="22"/>
              </w:rPr>
            </w:pPr>
          </w:p>
        </w:tc>
        <w:tc>
          <w:tcPr>
            <w:tcW w:w="9119" w:type="dxa"/>
            <w:gridSpan w:val="2"/>
            <w:tcBorders>
              <w:top w:val="single" w:sz="4" w:space="0" w:color="A5A5A5" w:themeColor="accent3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F6EAD" w14:textId="77777777" w:rsidR="00E04A5E" w:rsidRDefault="00E04A5E"/>
        </w:tc>
      </w:tr>
      <w:tr w:rsidR="00E04A5E" w14:paraId="1D3CC5CE" w14:textId="77777777">
        <w:trPr>
          <w:trHeight w:val="397"/>
          <w:jc w:val="center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FEC8A" w14:textId="77777777" w:rsidR="00E04A5E" w:rsidRDefault="00E04A5E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3</w:t>
            </w:r>
            <w:r>
              <w:rPr>
                <w:rFonts w:hint="eastAsia"/>
                <w:sz w:val="20"/>
              </w:rPr>
              <w:t>年目</w:t>
            </w:r>
          </w:p>
        </w:tc>
        <w:tc>
          <w:tcPr>
            <w:tcW w:w="911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5A5A5" w:themeColor="accent3"/>
              <w:right w:val="single" w:sz="12" w:space="0" w:color="auto"/>
            </w:tcBorders>
          </w:tcPr>
          <w:p w14:paraId="57E23CA1" w14:textId="77777777" w:rsidR="00E04A5E" w:rsidRDefault="00E04A5E"/>
        </w:tc>
      </w:tr>
      <w:tr w:rsidR="00E04A5E" w14:paraId="337489D3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D3718" w14:textId="77777777" w:rsidR="00E04A5E" w:rsidRDefault="00E04A5E">
            <w:pPr>
              <w:widowControl/>
              <w:jc w:val="left"/>
              <w:rPr>
                <w:rFonts w:asciiTheme="minorHAnsi" w:eastAsiaTheme="minorEastAsia" w:hAnsiTheme="minorHAnsi"/>
                <w:sz w:val="20"/>
                <w:szCs w:val="22"/>
              </w:rPr>
            </w:pPr>
          </w:p>
        </w:tc>
        <w:tc>
          <w:tcPr>
            <w:tcW w:w="9119" w:type="dxa"/>
            <w:gridSpan w:val="2"/>
            <w:tcBorders>
              <w:top w:val="single" w:sz="4" w:space="0" w:color="A5A5A5" w:themeColor="accent3"/>
              <w:left w:val="single" w:sz="12" w:space="0" w:color="auto"/>
              <w:bottom w:val="single" w:sz="4" w:space="0" w:color="A5A5A5" w:themeColor="accent3"/>
              <w:right w:val="single" w:sz="12" w:space="0" w:color="auto"/>
            </w:tcBorders>
          </w:tcPr>
          <w:p w14:paraId="41B76398" w14:textId="77777777" w:rsidR="00E04A5E" w:rsidRDefault="00E04A5E"/>
        </w:tc>
      </w:tr>
      <w:tr w:rsidR="00E04A5E" w14:paraId="03F9655F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821B2" w14:textId="77777777" w:rsidR="00E04A5E" w:rsidRDefault="00E04A5E">
            <w:pPr>
              <w:widowControl/>
              <w:jc w:val="left"/>
              <w:rPr>
                <w:rFonts w:asciiTheme="minorHAnsi" w:eastAsiaTheme="minorEastAsia" w:hAnsiTheme="minorHAnsi"/>
                <w:sz w:val="20"/>
                <w:szCs w:val="22"/>
              </w:rPr>
            </w:pPr>
          </w:p>
        </w:tc>
        <w:tc>
          <w:tcPr>
            <w:tcW w:w="9119" w:type="dxa"/>
            <w:gridSpan w:val="2"/>
            <w:tcBorders>
              <w:top w:val="single" w:sz="4" w:space="0" w:color="A5A5A5" w:themeColor="accent3"/>
              <w:left w:val="single" w:sz="12" w:space="0" w:color="auto"/>
              <w:bottom w:val="single" w:sz="4" w:space="0" w:color="A5A5A5" w:themeColor="accent3"/>
              <w:right w:val="single" w:sz="12" w:space="0" w:color="auto"/>
            </w:tcBorders>
          </w:tcPr>
          <w:p w14:paraId="36916C6D" w14:textId="77777777" w:rsidR="00E04A5E" w:rsidRDefault="00E04A5E"/>
        </w:tc>
      </w:tr>
      <w:tr w:rsidR="00E04A5E" w14:paraId="0826745E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2A3D6" w14:textId="77777777" w:rsidR="00E04A5E" w:rsidRDefault="00E04A5E">
            <w:pPr>
              <w:widowControl/>
              <w:jc w:val="left"/>
              <w:rPr>
                <w:rFonts w:asciiTheme="minorHAnsi" w:eastAsiaTheme="minorEastAsia" w:hAnsiTheme="minorHAnsi"/>
                <w:sz w:val="20"/>
                <w:szCs w:val="22"/>
              </w:rPr>
            </w:pPr>
          </w:p>
        </w:tc>
        <w:tc>
          <w:tcPr>
            <w:tcW w:w="9119" w:type="dxa"/>
            <w:gridSpan w:val="2"/>
            <w:tcBorders>
              <w:top w:val="single" w:sz="4" w:space="0" w:color="A5A5A5" w:themeColor="accent3"/>
              <w:left w:val="single" w:sz="12" w:space="0" w:color="auto"/>
              <w:bottom w:val="single" w:sz="4" w:space="0" w:color="A5A5A5" w:themeColor="accent3"/>
              <w:right w:val="single" w:sz="12" w:space="0" w:color="auto"/>
            </w:tcBorders>
          </w:tcPr>
          <w:p w14:paraId="0D4416AC" w14:textId="77777777" w:rsidR="00E04A5E" w:rsidRDefault="00E04A5E"/>
        </w:tc>
      </w:tr>
      <w:tr w:rsidR="00E04A5E" w14:paraId="5618B9AC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AF03F" w14:textId="77777777" w:rsidR="00E04A5E" w:rsidRDefault="00E04A5E">
            <w:pPr>
              <w:widowControl/>
              <w:jc w:val="left"/>
              <w:rPr>
                <w:rFonts w:asciiTheme="minorHAnsi" w:eastAsiaTheme="minorEastAsia" w:hAnsiTheme="minorHAnsi"/>
                <w:sz w:val="20"/>
                <w:szCs w:val="22"/>
              </w:rPr>
            </w:pPr>
          </w:p>
        </w:tc>
        <w:tc>
          <w:tcPr>
            <w:tcW w:w="9119" w:type="dxa"/>
            <w:gridSpan w:val="2"/>
            <w:tcBorders>
              <w:top w:val="single" w:sz="4" w:space="0" w:color="A5A5A5" w:themeColor="accent3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EF8045" w14:textId="77777777" w:rsidR="00E04A5E" w:rsidRDefault="00E04A5E"/>
        </w:tc>
      </w:tr>
      <w:tr w:rsidR="00E04A5E" w14:paraId="7FF697DA" w14:textId="77777777">
        <w:trPr>
          <w:trHeight w:val="397"/>
          <w:jc w:val="center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7D6D3" w14:textId="77777777" w:rsidR="00E04A5E" w:rsidRDefault="00E04A5E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4</w:t>
            </w:r>
            <w:r>
              <w:rPr>
                <w:rFonts w:hint="eastAsia"/>
                <w:sz w:val="20"/>
              </w:rPr>
              <w:t>年目</w:t>
            </w:r>
          </w:p>
        </w:tc>
        <w:tc>
          <w:tcPr>
            <w:tcW w:w="911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5A5A5" w:themeColor="accent3"/>
              <w:right w:val="single" w:sz="12" w:space="0" w:color="auto"/>
            </w:tcBorders>
          </w:tcPr>
          <w:p w14:paraId="1519203E" w14:textId="77777777" w:rsidR="00E04A5E" w:rsidRDefault="00E04A5E"/>
        </w:tc>
      </w:tr>
      <w:tr w:rsidR="00E04A5E" w14:paraId="2CFCA0FA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C8247" w14:textId="77777777" w:rsidR="00E04A5E" w:rsidRDefault="00E04A5E">
            <w:pPr>
              <w:widowControl/>
              <w:jc w:val="left"/>
              <w:rPr>
                <w:rFonts w:asciiTheme="minorHAnsi" w:eastAsiaTheme="minorEastAsia" w:hAnsiTheme="minorHAnsi"/>
                <w:sz w:val="20"/>
                <w:szCs w:val="22"/>
              </w:rPr>
            </w:pPr>
          </w:p>
        </w:tc>
        <w:tc>
          <w:tcPr>
            <w:tcW w:w="9119" w:type="dxa"/>
            <w:gridSpan w:val="2"/>
            <w:tcBorders>
              <w:top w:val="single" w:sz="4" w:space="0" w:color="A5A5A5" w:themeColor="accent3"/>
              <w:left w:val="single" w:sz="12" w:space="0" w:color="auto"/>
              <w:bottom w:val="single" w:sz="4" w:space="0" w:color="A5A5A5" w:themeColor="accent3"/>
              <w:right w:val="single" w:sz="12" w:space="0" w:color="auto"/>
            </w:tcBorders>
          </w:tcPr>
          <w:p w14:paraId="708EAFD6" w14:textId="77777777" w:rsidR="00E04A5E" w:rsidRDefault="00E04A5E"/>
        </w:tc>
      </w:tr>
      <w:tr w:rsidR="00E04A5E" w14:paraId="112FBD84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85096" w14:textId="77777777" w:rsidR="00E04A5E" w:rsidRDefault="00E04A5E">
            <w:pPr>
              <w:widowControl/>
              <w:jc w:val="left"/>
              <w:rPr>
                <w:rFonts w:asciiTheme="minorHAnsi" w:eastAsiaTheme="minorEastAsia" w:hAnsiTheme="minorHAnsi"/>
                <w:sz w:val="20"/>
                <w:szCs w:val="22"/>
              </w:rPr>
            </w:pPr>
          </w:p>
        </w:tc>
        <w:tc>
          <w:tcPr>
            <w:tcW w:w="9119" w:type="dxa"/>
            <w:gridSpan w:val="2"/>
            <w:tcBorders>
              <w:top w:val="single" w:sz="4" w:space="0" w:color="A5A5A5" w:themeColor="accent3"/>
              <w:left w:val="single" w:sz="12" w:space="0" w:color="auto"/>
              <w:bottom w:val="single" w:sz="4" w:space="0" w:color="A5A5A5" w:themeColor="accent3"/>
              <w:right w:val="single" w:sz="12" w:space="0" w:color="auto"/>
            </w:tcBorders>
          </w:tcPr>
          <w:p w14:paraId="23F88C6B" w14:textId="77777777" w:rsidR="00E04A5E" w:rsidRDefault="00E04A5E"/>
        </w:tc>
      </w:tr>
      <w:tr w:rsidR="00E04A5E" w14:paraId="7C5721FB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61FDB" w14:textId="77777777" w:rsidR="00E04A5E" w:rsidRDefault="00E04A5E">
            <w:pPr>
              <w:widowControl/>
              <w:jc w:val="left"/>
              <w:rPr>
                <w:rFonts w:asciiTheme="minorHAnsi" w:eastAsiaTheme="minorEastAsia" w:hAnsiTheme="minorHAnsi"/>
                <w:sz w:val="20"/>
                <w:szCs w:val="22"/>
              </w:rPr>
            </w:pPr>
          </w:p>
        </w:tc>
        <w:tc>
          <w:tcPr>
            <w:tcW w:w="9119" w:type="dxa"/>
            <w:gridSpan w:val="2"/>
            <w:tcBorders>
              <w:top w:val="single" w:sz="4" w:space="0" w:color="A5A5A5" w:themeColor="accent3"/>
              <w:left w:val="single" w:sz="12" w:space="0" w:color="auto"/>
              <w:bottom w:val="single" w:sz="4" w:space="0" w:color="A5A5A5" w:themeColor="accent3"/>
              <w:right w:val="single" w:sz="12" w:space="0" w:color="auto"/>
            </w:tcBorders>
          </w:tcPr>
          <w:p w14:paraId="07810987" w14:textId="77777777" w:rsidR="00E04A5E" w:rsidRDefault="00E04A5E"/>
        </w:tc>
      </w:tr>
      <w:tr w:rsidR="00E04A5E" w14:paraId="12FED5C1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FA540" w14:textId="77777777" w:rsidR="00E04A5E" w:rsidRDefault="00E04A5E">
            <w:pPr>
              <w:widowControl/>
              <w:jc w:val="left"/>
              <w:rPr>
                <w:rFonts w:asciiTheme="minorHAnsi" w:eastAsiaTheme="minorEastAsia" w:hAnsiTheme="minorHAnsi"/>
                <w:sz w:val="20"/>
                <w:szCs w:val="22"/>
              </w:rPr>
            </w:pPr>
          </w:p>
        </w:tc>
        <w:tc>
          <w:tcPr>
            <w:tcW w:w="9119" w:type="dxa"/>
            <w:gridSpan w:val="2"/>
            <w:tcBorders>
              <w:top w:val="single" w:sz="4" w:space="0" w:color="A5A5A5" w:themeColor="accent3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3366E3" w14:textId="77777777" w:rsidR="00E04A5E" w:rsidRDefault="00E04A5E"/>
        </w:tc>
      </w:tr>
    </w:tbl>
    <w:p w14:paraId="5A35EC3D" w14:textId="2AC21B7B" w:rsidR="00E04A5E" w:rsidRDefault="00E04A5E">
      <w:pPr>
        <w:widowControl/>
        <w:jc w:val="left"/>
        <w:rPr>
          <w:rFonts w:ascii="ＭＳ ゴシック" w:eastAsia="ＭＳ ゴシック" w:hAnsi="ＭＳ ゴシック"/>
        </w:rPr>
      </w:pPr>
    </w:p>
    <w:p w14:paraId="3F694D6E" w14:textId="07117CFF" w:rsidR="00E04A5E" w:rsidRDefault="00617D8E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537DC1C0" wp14:editId="44F4F1D7">
                <wp:simplePos x="0" y="0"/>
                <wp:positionH relativeFrom="margin">
                  <wp:align>center</wp:align>
                </wp:positionH>
                <wp:positionV relativeFrom="paragraph">
                  <wp:posOffset>336430</wp:posOffset>
                </wp:positionV>
                <wp:extent cx="672861" cy="370936"/>
                <wp:effectExtent l="0" t="0" r="0" b="0"/>
                <wp:wrapNone/>
                <wp:docPr id="265170530" name="正方形/長方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861" cy="3709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FD358B" id="正方形/長方形 64" o:spid="_x0000_s1026" style="position:absolute;margin-left:0;margin-top:26.5pt;width:53pt;height:29.2pt;z-index:25183436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" fillcolor="white [3212]" stroked="f" strokeweight="1pt">
                <w10:wrap anchorx="margin"/>
              </v:rect>
            </w:pict>
          </mc:Fallback>
        </mc:AlternateContent>
      </w:r>
      <w:r w:rsidR="00E04A5E">
        <w:rPr>
          <w:rFonts w:ascii="ＭＳ ゴシック" w:eastAsia="ＭＳ ゴシック" w:hAnsi="ＭＳ ゴシック"/>
        </w:rPr>
        <w:br w:type="page"/>
      </w:r>
    </w:p>
    <w:p w14:paraId="1D68BC90" w14:textId="513A9FC3" w:rsidR="00E04A5E" w:rsidRDefault="00E04A5E">
      <w:pPr>
        <w:widowControl/>
        <w:jc w:val="left"/>
        <w:rPr>
          <w:rFonts w:ascii="ＭＳ ゴシック" w:eastAsia="ＭＳ ゴシック" w:hAnsi="ＭＳ ゴシック"/>
        </w:rPr>
      </w:pPr>
    </w:p>
    <w:p w14:paraId="47A7BAC9" w14:textId="4954B41D" w:rsidR="00C16AB5" w:rsidRPr="00E04A5E" w:rsidRDefault="00617D8E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76D29EDF" wp14:editId="35514832">
                <wp:simplePos x="0" y="0"/>
                <wp:positionH relativeFrom="margin">
                  <wp:align>center</wp:align>
                </wp:positionH>
                <wp:positionV relativeFrom="paragraph">
                  <wp:posOffset>9410964</wp:posOffset>
                </wp:positionV>
                <wp:extent cx="672861" cy="370936"/>
                <wp:effectExtent l="0" t="0" r="0" b="0"/>
                <wp:wrapNone/>
                <wp:docPr id="315242931" name="正方形/長方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861" cy="3709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0DD306" id="正方形/長方形 64" o:spid="_x0000_s1026" style="position:absolute;margin-left:0;margin-top:741pt;width:53pt;height:29.2pt;z-index:25183641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" fillcolor="white [3212]" stroked="f" strokeweight="1pt">
                <w10:wrap anchorx="margin"/>
              </v:rect>
            </w:pict>
          </mc:Fallback>
        </mc:AlternateContent>
      </w:r>
    </w:p>
    <w:sectPr w:rsidR="00C16AB5" w:rsidRPr="00E04A5E" w:rsidSect="00E4278B">
      <w:footerReference w:type="even" r:id="rId8"/>
      <w:footerReference w:type="default" r:id="rId9"/>
      <w:pgSz w:w="11907" w:h="16840" w:code="9"/>
      <w:pgMar w:top="851" w:right="964" w:bottom="851" w:left="964" w:header="851" w:footer="283" w:gutter="0"/>
      <w:paperSrc w:first="7" w:other="7"/>
      <w:pgNumType w:start="0"/>
      <w:cols w:space="425"/>
      <w:titlePg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FEAC2" w14:textId="77777777" w:rsidR="00D467D6" w:rsidRDefault="00D467D6">
      <w:r>
        <w:separator/>
      </w:r>
    </w:p>
  </w:endnote>
  <w:endnote w:type="continuationSeparator" w:id="0">
    <w:p w14:paraId="1873D5F7" w14:textId="77777777" w:rsidR="00D467D6" w:rsidRDefault="00D46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8FB5D" w14:textId="77777777" w:rsidR="00DF3F8A" w:rsidRDefault="00DF3F8A" w:rsidP="0018702D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07FE0F2" w14:textId="77777777" w:rsidR="00DF3F8A" w:rsidRDefault="00DF3F8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F4CDB" w14:textId="02F45F27" w:rsidR="009430E7" w:rsidRDefault="00DF3F8A" w:rsidP="009430E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5F2381" w:rsidRPr="005F2381">
      <w:rPr>
        <w:noProof/>
        <w:lang w:val="ja-JP"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760B7" w14:textId="77777777" w:rsidR="00D467D6" w:rsidRDefault="00D467D6">
      <w:r>
        <w:separator/>
      </w:r>
    </w:p>
  </w:footnote>
  <w:footnote w:type="continuationSeparator" w:id="0">
    <w:p w14:paraId="2D9CFE28" w14:textId="77777777" w:rsidR="00D467D6" w:rsidRDefault="00D46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5A48"/>
    <w:multiLevelType w:val="hybridMultilevel"/>
    <w:tmpl w:val="2000209A"/>
    <w:lvl w:ilvl="0" w:tplc="F6DCEA2C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" w15:restartNumberingAfterBreak="0">
    <w:nsid w:val="032D06F5"/>
    <w:multiLevelType w:val="hybridMultilevel"/>
    <w:tmpl w:val="923A375A"/>
    <w:lvl w:ilvl="0" w:tplc="BCB024BC">
      <w:start w:val="4"/>
      <w:numFmt w:val="bullet"/>
      <w:lvlText w:val="＊"/>
      <w:lvlJc w:val="left"/>
      <w:pPr>
        <w:tabs>
          <w:tab w:val="num" w:pos="465"/>
        </w:tabs>
        <w:ind w:left="465" w:hanging="360"/>
      </w:pPr>
      <w:rPr>
        <w:rFonts w:ascii="HGPｺﾞｼｯｸE" w:eastAsia="HGPｺﾞｼｯｸE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2" w15:restartNumberingAfterBreak="0">
    <w:nsid w:val="039636FB"/>
    <w:multiLevelType w:val="hybridMultilevel"/>
    <w:tmpl w:val="2A4E465C"/>
    <w:lvl w:ilvl="0" w:tplc="D88E4414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270173C"/>
    <w:multiLevelType w:val="hybridMultilevel"/>
    <w:tmpl w:val="03DC6A42"/>
    <w:lvl w:ilvl="0" w:tplc="A84E4A7C">
      <w:start w:val="2"/>
      <w:numFmt w:val="bullet"/>
      <w:lvlText w:val="・"/>
      <w:lvlJc w:val="left"/>
      <w:pPr>
        <w:ind w:left="780" w:hanging="360"/>
      </w:pPr>
      <w:rPr>
        <w:rFonts w:ascii="ｺﾞｼｯｸ" w:eastAsia="ｺﾞｼｯｸ" w:hAnsi="ｺﾞｼｯｸ" w:cs="ｺﾞｼｯｸ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DD52009"/>
    <w:multiLevelType w:val="hybridMultilevel"/>
    <w:tmpl w:val="832A8B8C"/>
    <w:lvl w:ilvl="0" w:tplc="36165E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86C6300"/>
    <w:multiLevelType w:val="hybridMultilevel"/>
    <w:tmpl w:val="F0629444"/>
    <w:lvl w:ilvl="0" w:tplc="F3F6B868">
      <w:start w:val="1"/>
      <w:numFmt w:val="decimalFullWidth"/>
      <w:lvlText w:val="（%1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294A3DD9"/>
    <w:multiLevelType w:val="hybridMultilevel"/>
    <w:tmpl w:val="5E7E64FE"/>
    <w:lvl w:ilvl="0" w:tplc="C930DD04">
      <w:start w:val="1"/>
      <w:numFmt w:val="bullet"/>
      <w:lvlText w:val="◆"/>
      <w:lvlJc w:val="left"/>
      <w:pPr>
        <w:tabs>
          <w:tab w:val="num" w:pos="465"/>
        </w:tabs>
        <w:ind w:left="465" w:hanging="360"/>
      </w:pPr>
      <w:rPr>
        <w:rFonts w:ascii="ｺﾞｼｯｸ" w:eastAsia="ｺﾞｼｯｸ" w:hAnsi="ｺﾞｼｯｸ" w:cs="ｺﾞｼｯｸ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7" w15:restartNumberingAfterBreak="0">
    <w:nsid w:val="2F212E85"/>
    <w:multiLevelType w:val="hybridMultilevel"/>
    <w:tmpl w:val="7548EB5C"/>
    <w:lvl w:ilvl="0" w:tplc="FD9E4474">
      <w:start w:val="4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34A00D76"/>
    <w:multiLevelType w:val="hybridMultilevel"/>
    <w:tmpl w:val="E4EAA73E"/>
    <w:lvl w:ilvl="0" w:tplc="F296EC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C2604C0"/>
    <w:multiLevelType w:val="hybridMultilevel"/>
    <w:tmpl w:val="1ADCC0DE"/>
    <w:lvl w:ilvl="0" w:tplc="AC0E2B08">
      <w:start w:val="2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7" w:tentative="1">
      <w:start w:val="1"/>
      <w:numFmt w:val="aiueoFullWidth"/>
      <w:lvlText w:val="(%5)"/>
      <w:lvlJc w:val="left"/>
      <w:pPr>
        <w:ind w:left="24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7" w:tentative="1">
      <w:start w:val="1"/>
      <w:numFmt w:val="aiueoFullWidth"/>
      <w:lvlText w:val="(%8)"/>
      <w:lvlJc w:val="left"/>
      <w:pPr>
        <w:ind w:left="37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40"/>
      </w:pPr>
    </w:lvl>
  </w:abstractNum>
  <w:abstractNum w:abstractNumId="10" w15:restartNumberingAfterBreak="0">
    <w:nsid w:val="4D2C63F1"/>
    <w:multiLevelType w:val="hybridMultilevel"/>
    <w:tmpl w:val="C03659B6"/>
    <w:lvl w:ilvl="0" w:tplc="6F5C748C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F970A2A"/>
    <w:multiLevelType w:val="hybridMultilevel"/>
    <w:tmpl w:val="1EBA2592"/>
    <w:lvl w:ilvl="0" w:tplc="7AB02EC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ｺﾞｼｯｸ" w:eastAsia="ｺﾞｼｯｸ" w:hAnsi="Century" w:cs="ｺﾞｼｯｸ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B21548C"/>
    <w:multiLevelType w:val="hybridMultilevel"/>
    <w:tmpl w:val="22E86558"/>
    <w:lvl w:ilvl="0" w:tplc="0796760C">
      <w:start w:val="1"/>
      <w:numFmt w:val="decimalFullWidth"/>
      <w:lvlText w:val="注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60D63F57"/>
    <w:multiLevelType w:val="hybridMultilevel"/>
    <w:tmpl w:val="3D983D16"/>
    <w:lvl w:ilvl="0" w:tplc="CD722CC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1A23F5F"/>
    <w:multiLevelType w:val="hybridMultilevel"/>
    <w:tmpl w:val="02CCA34A"/>
    <w:lvl w:ilvl="0" w:tplc="AE8CD9C6">
      <w:start w:val="1"/>
      <w:numFmt w:val="decimalFullWidth"/>
      <w:lvlText w:val="（%1）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5" w15:restartNumberingAfterBreak="0">
    <w:nsid w:val="6BC52D37"/>
    <w:multiLevelType w:val="hybridMultilevel"/>
    <w:tmpl w:val="06CE6412"/>
    <w:lvl w:ilvl="0" w:tplc="16B4472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04C6988"/>
    <w:multiLevelType w:val="hybridMultilevel"/>
    <w:tmpl w:val="9AE236E2"/>
    <w:lvl w:ilvl="0" w:tplc="FA2608BE">
      <w:start w:val="10"/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7" w15:restartNumberingAfterBreak="0">
    <w:nsid w:val="7E443D2D"/>
    <w:multiLevelType w:val="hybridMultilevel"/>
    <w:tmpl w:val="E018BD16"/>
    <w:lvl w:ilvl="0" w:tplc="A8CE8924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46555997">
    <w:abstractNumId w:val="7"/>
  </w:num>
  <w:num w:numId="2" w16cid:durableId="884755170">
    <w:abstractNumId w:val="5"/>
  </w:num>
  <w:num w:numId="3" w16cid:durableId="2007006388">
    <w:abstractNumId w:val="14"/>
  </w:num>
  <w:num w:numId="4" w16cid:durableId="1489008583">
    <w:abstractNumId w:val="10"/>
  </w:num>
  <w:num w:numId="5" w16cid:durableId="72317661">
    <w:abstractNumId w:val="17"/>
  </w:num>
  <w:num w:numId="6" w16cid:durableId="913201745">
    <w:abstractNumId w:val="13"/>
  </w:num>
  <w:num w:numId="7" w16cid:durableId="1164277370">
    <w:abstractNumId w:val="11"/>
  </w:num>
  <w:num w:numId="8" w16cid:durableId="219900529">
    <w:abstractNumId w:val="15"/>
  </w:num>
  <w:num w:numId="9" w16cid:durableId="767820026">
    <w:abstractNumId w:val="2"/>
  </w:num>
  <w:num w:numId="10" w16cid:durableId="1529175551">
    <w:abstractNumId w:val="6"/>
  </w:num>
  <w:num w:numId="11" w16cid:durableId="1458142001">
    <w:abstractNumId w:val="0"/>
  </w:num>
  <w:num w:numId="12" w16cid:durableId="80611009">
    <w:abstractNumId w:val="12"/>
  </w:num>
  <w:num w:numId="13" w16cid:durableId="1890452189">
    <w:abstractNumId w:val="3"/>
  </w:num>
  <w:num w:numId="14" w16cid:durableId="724522261">
    <w:abstractNumId w:val="16"/>
  </w:num>
  <w:num w:numId="15" w16cid:durableId="1554734783">
    <w:abstractNumId w:val="1"/>
  </w:num>
  <w:num w:numId="16" w16cid:durableId="990402749">
    <w:abstractNumId w:val="4"/>
  </w:num>
  <w:num w:numId="17" w16cid:durableId="1077047573">
    <w:abstractNumId w:val="8"/>
  </w:num>
  <w:num w:numId="18" w16cid:durableId="7048697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  <o:colormru v:ext="edit" colors="#4d4d4d,#ddd,#eaeaea,#5f5f5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17C"/>
    <w:rsid w:val="00000B18"/>
    <w:rsid w:val="00002637"/>
    <w:rsid w:val="0000463E"/>
    <w:rsid w:val="00004E3B"/>
    <w:rsid w:val="00006430"/>
    <w:rsid w:val="000132C9"/>
    <w:rsid w:val="000151A8"/>
    <w:rsid w:val="00016752"/>
    <w:rsid w:val="000205BD"/>
    <w:rsid w:val="00020740"/>
    <w:rsid w:val="00020F91"/>
    <w:rsid w:val="000226C1"/>
    <w:rsid w:val="00022884"/>
    <w:rsid w:val="00023E05"/>
    <w:rsid w:val="0002484A"/>
    <w:rsid w:val="000262EB"/>
    <w:rsid w:val="00033138"/>
    <w:rsid w:val="000343D8"/>
    <w:rsid w:val="00037301"/>
    <w:rsid w:val="0004063A"/>
    <w:rsid w:val="000421EA"/>
    <w:rsid w:val="000443A9"/>
    <w:rsid w:val="000451FA"/>
    <w:rsid w:val="00045624"/>
    <w:rsid w:val="00047F67"/>
    <w:rsid w:val="000517E8"/>
    <w:rsid w:val="0005289C"/>
    <w:rsid w:val="0005362F"/>
    <w:rsid w:val="0005689A"/>
    <w:rsid w:val="00062FF0"/>
    <w:rsid w:val="00064F63"/>
    <w:rsid w:val="000704BE"/>
    <w:rsid w:val="000762D1"/>
    <w:rsid w:val="00077047"/>
    <w:rsid w:val="00082364"/>
    <w:rsid w:val="0008718F"/>
    <w:rsid w:val="000879AD"/>
    <w:rsid w:val="00091A23"/>
    <w:rsid w:val="00093B6F"/>
    <w:rsid w:val="000972BD"/>
    <w:rsid w:val="000A08A4"/>
    <w:rsid w:val="000A3D4A"/>
    <w:rsid w:val="000A4808"/>
    <w:rsid w:val="000A6822"/>
    <w:rsid w:val="000A6D47"/>
    <w:rsid w:val="000B1D9F"/>
    <w:rsid w:val="000B4F81"/>
    <w:rsid w:val="000B5936"/>
    <w:rsid w:val="000B6DFC"/>
    <w:rsid w:val="000C0110"/>
    <w:rsid w:val="000C107C"/>
    <w:rsid w:val="000C264B"/>
    <w:rsid w:val="000C3569"/>
    <w:rsid w:val="000C361F"/>
    <w:rsid w:val="000C4A83"/>
    <w:rsid w:val="000C4B2B"/>
    <w:rsid w:val="000C5242"/>
    <w:rsid w:val="000C542A"/>
    <w:rsid w:val="000C6AA8"/>
    <w:rsid w:val="000C786F"/>
    <w:rsid w:val="000C7A97"/>
    <w:rsid w:val="000D1758"/>
    <w:rsid w:val="000D1E7C"/>
    <w:rsid w:val="000D2F07"/>
    <w:rsid w:val="000D6F3B"/>
    <w:rsid w:val="000D7FFB"/>
    <w:rsid w:val="000E7598"/>
    <w:rsid w:val="000F2D8E"/>
    <w:rsid w:val="000F39FE"/>
    <w:rsid w:val="000F405B"/>
    <w:rsid w:val="000F5720"/>
    <w:rsid w:val="000F6934"/>
    <w:rsid w:val="001010E1"/>
    <w:rsid w:val="00102D15"/>
    <w:rsid w:val="0010431B"/>
    <w:rsid w:val="00106FD0"/>
    <w:rsid w:val="00110E61"/>
    <w:rsid w:val="00111CC8"/>
    <w:rsid w:val="0011246E"/>
    <w:rsid w:val="00113A76"/>
    <w:rsid w:val="0011412F"/>
    <w:rsid w:val="001153C4"/>
    <w:rsid w:val="00116DDD"/>
    <w:rsid w:val="00120E19"/>
    <w:rsid w:val="00123592"/>
    <w:rsid w:val="001245C7"/>
    <w:rsid w:val="00126AA1"/>
    <w:rsid w:val="00126D8B"/>
    <w:rsid w:val="00131A6D"/>
    <w:rsid w:val="00132175"/>
    <w:rsid w:val="0013240E"/>
    <w:rsid w:val="00132CA3"/>
    <w:rsid w:val="001341A5"/>
    <w:rsid w:val="001345D7"/>
    <w:rsid w:val="00136FA0"/>
    <w:rsid w:val="001374A7"/>
    <w:rsid w:val="00137E9D"/>
    <w:rsid w:val="00143155"/>
    <w:rsid w:val="00145152"/>
    <w:rsid w:val="0015021D"/>
    <w:rsid w:val="001502E5"/>
    <w:rsid w:val="001515EC"/>
    <w:rsid w:val="00154100"/>
    <w:rsid w:val="00154CB2"/>
    <w:rsid w:val="001559CF"/>
    <w:rsid w:val="00163ECC"/>
    <w:rsid w:val="00167D58"/>
    <w:rsid w:val="0017392E"/>
    <w:rsid w:val="00173942"/>
    <w:rsid w:val="00173E93"/>
    <w:rsid w:val="00177211"/>
    <w:rsid w:val="00180E56"/>
    <w:rsid w:val="00181A85"/>
    <w:rsid w:val="00182FD8"/>
    <w:rsid w:val="00185C7F"/>
    <w:rsid w:val="00186AB7"/>
    <w:rsid w:val="00186E09"/>
    <w:rsid w:val="0018702D"/>
    <w:rsid w:val="0018747D"/>
    <w:rsid w:val="0019308B"/>
    <w:rsid w:val="00196A3C"/>
    <w:rsid w:val="001A0575"/>
    <w:rsid w:val="001A0757"/>
    <w:rsid w:val="001A2674"/>
    <w:rsid w:val="001A2845"/>
    <w:rsid w:val="001A2852"/>
    <w:rsid w:val="001A295B"/>
    <w:rsid w:val="001A4889"/>
    <w:rsid w:val="001A6E0F"/>
    <w:rsid w:val="001B2277"/>
    <w:rsid w:val="001B2F96"/>
    <w:rsid w:val="001B32DF"/>
    <w:rsid w:val="001B4334"/>
    <w:rsid w:val="001B6E72"/>
    <w:rsid w:val="001C0078"/>
    <w:rsid w:val="001C0875"/>
    <w:rsid w:val="001C0A8A"/>
    <w:rsid w:val="001C2F7D"/>
    <w:rsid w:val="001C3AA3"/>
    <w:rsid w:val="001C4009"/>
    <w:rsid w:val="001C5B07"/>
    <w:rsid w:val="001C67C3"/>
    <w:rsid w:val="001D2191"/>
    <w:rsid w:val="001D3B96"/>
    <w:rsid w:val="001D3EEF"/>
    <w:rsid w:val="001D5084"/>
    <w:rsid w:val="001D5182"/>
    <w:rsid w:val="001E1B46"/>
    <w:rsid w:val="001E38A5"/>
    <w:rsid w:val="001E48B3"/>
    <w:rsid w:val="001E4E09"/>
    <w:rsid w:val="001E50D3"/>
    <w:rsid w:val="001E530E"/>
    <w:rsid w:val="001F0D0B"/>
    <w:rsid w:val="001F117B"/>
    <w:rsid w:val="0020019D"/>
    <w:rsid w:val="00200735"/>
    <w:rsid w:val="00206944"/>
    <w:rsid w:val="00206AA8"/>
    <w:rsid w:val="002118F9"/>
    <w:rsid w:val="00212CFE"/>
    <w:rsid w:val="00213786"/>
    <w:rsid w:val="00214E56"/>
    <w:rsid w:val="002167AF"/>
    <w:rsid w:val="00216F82"/>
    <w:rsid w:val="002178E9"/>
    <w:rsid w:val="00223AB7"/>
    <w:rsid w:val="00224729"/>
    <w:rsid w:val="00227626"/>
    <w:rsid w:val="00230850"/>
    <w:rsid w:val="00233346"/>
    <w:rsid w:val="00233929"/>
    <w:rsid w:val="00236A02"/>
    <w:rsid w:val="00236B9C"/>
    <w:rsid w:val="002373EC"/>
    <w:rsid w:val="0024012F"/>
    <w:rsid w:val="002402D7"/>
    <w:rsid w:val="00240A36"/>
    <w:rsid w:val="0024380C"/>
    <w:rsid w:val="00243FB5"/>
    <w:rsid w:val="00247933"/>
    <w:rsid w:val="00251D93"/>
    <w:rsid w:val="00257F3B"/>
    <w:rsid w:val="00260193"/>
    <w:rsid w:val="002747F3"/>
    <w:rsid w:val="00276A46"/>
    <w:rsid w:val="00276E3D"/>
    <w:rsid w:val="002775D1"/>
    <w:rsid w:val="00277D28"/>
    <w:rsid w:val="00277EAB"/>
    <w:rsid w:val="00281A74"/>
    <w:rsid w:val="00282DD0"/>
    <w:rsid w:val="00283C2F"/>
    <w:rsid w:val="00284B00"/>
    <w:rsid w:val="00285AD6"/>
    <w:rsid w:val="00285AD7"/>
    <w:rsid w:val="002868E8"/>
    <w:rsid w:val="00293887"/>
    <w:rsid w:val="0029577B"/>
    <w:rsid w:val="0029588F"/>
    <w:rsid w:val="002975C1"/>
    <w:rsid w:val="00297BDD"/>
    <w:rsid w:val="002A2508"/>
    <w:rsid w:val="002A502E"/>
    <w:rsid w:val="002B0841"/>
    <w:rsid w:val="002B0B27"/>
    <w:rsid w:val="002B0C56"/>
    <w:rsid w:val="002B1B32"/>
    <w:rsid w:val="002B1FF2"/>
    <w:rsid w:val="002B6F7C"/>
    <w:rsid w:val="002C3AE1"/>
    <w:rsid w:val="002C4377"/>
    <w:rsid w:val="002C4C9B"/>
    <w:rsid w:val="002C5F04"/>
    <w:rsid w:val="002D072D"/>
    <w:rsid w:val="002D4566"/>
    <w:rsid w:val="002E1630"/>
    <w:rsid w:val="002E1735"/>
    <w:rsid w:val="002E37DE"/>
    <w:rsid w:val="002E4826"/>
    <w:rsid w:val="002E48D6"/>
    <w:rsid w:val="002E6278"/>
    <w:rsid w:val="002E77C7"/>
    <w:rsid w:val="002F2145"/>
    <w:rsid w:val="002F4B31"/>
    <w:rsid w:val="002F4C30"/>
    <w:rsid w:val="002F620F"/>
    <w:rsid w:val="003009C5"/>
    <w:rsid w:val="00300FF6"/>
    <w:rsid w:val="00307B43"/>
    <w:rsid w:val="00310FC1"/>
    <w:rsid w:val="0031180D"/>
    <w:rsid w:val="00314D6B"/>
    <w:rsid w:val="00315619"/>
    <w:rsid w:val="003167D2"/>
    <w:rsid w:val="003169E1"/>
    <w:rsid w:val="00317FF2"/>
    <w:rsid w:val="00320762"/>
    <w:rsid w:val="00322774"/>
    <w:rsid w:val="00322EE6"/>
    <w:rsid w:val="00323B7F"/>
    <w:rsid w:val="003242E5"/>
    <w:rsid w:val="0032494B"/>
    <w:rsid w:val="003249A3"/>
    <w:rsid w:val="003276E9"/>
    <w:rsid w:val="00330BF9"/>
    <w:rsid w:val="003318E9"/>
    <w:rsid w:val="003328AB"/>
    <w:rsid w:val="0033290B"/>
    <w:rsid w:val="00336D50"/>
    <w:rsid w:val="00337A0C"/>
    <w:rsid w:val="00340ED6"/>
    <w:rsid w:val="00341973"/>
    <w:rsid w:val="0034229A"/>
    <w:rsid w:val="00352D83"/>
    <w:rsid w:val="00353CC5"/>
    <w:rsid w:val="00353DE8"/>
    <w:rsid w:val="003543EC"/>
    <w:rsid w:val="00356CDE"/>
    <w:rsid w:val="00360111"/>
    <w:rsid w:val="00362135"/>
    <w:rsid w:val="00362FEC"/>
    <w:rsid w:val="00364091"/>
    <w:rsid w:val="00366133"/>
    <w:rsid w:val="00366D3D"/>
    <w:rsid w:val="00367049"/>
    <w:rsid w:val="00367E58"/>
    <w:rsid w:val="0037029D"/>
    <w:rsid w:val="00372A18"/>
    <w:rsid w:val="00373C0F"/>
    <w:rsid w:val="00375EAE"/>
    <w:rsid w:val="00377D48"/>
    <w:rsid w:val="003826C6"/>
    <w:rsid w:val="00386EC1"/>
    <w:rsid w:val="00386F13"/>
    <w:rsid w:val="003914D1"/>
    <w:rsid w:val="00392D1F"/>
    <w:rsid w:val="00394076"/>
    <w:rsid w:val="00395007"/>
    <w:rsid w:val="0039593C"/>
    <w:rsid w:val="003973A1"/>
    <w:rsid w:val="003A0060"/>
    <w:rsid w:val="003A26C4"/>
    <w:rsid w:val="003A285A"/>
    <w:rsid w:val="003A3732"/>
    <w:rsid w:val="003B2D1A"/>
    <w:rsid w:val="003B5382"/>
    <w:rsid w:val="003B63E7"/>
    <w:rsid w:val="003B6AF5"/>
    <w:rsid w:val="003C0163"/>
    <w:rsid w:val="003C167C"/>
    <w:rsid w:val="003C3694"/>
    <w:rsid w:val="003C51C5"/>
    <w:rsid w:val="003C651D"/>
    <w:rsid w:val="003C7A57"/>
    <w:rsid w:val="003C7CBC"/>
    <w:rsid w:val="003D2193"/>
    <w:rsid w:val="003D2993"/>
    <w:rsid w:val="003D3684"/>
    <w:rsid w:val="003D5270"/>
    <w:rsid w:val="003D5296"/>
    <w:rsid w:val="003D7172"/>
    <w:rsid w:val="003D7975"/>
    <w:rsid w:val="003D7CBC"/>
    <w:rsid w:val="003E0902"/>
    <w:rsid w:val="003E1103"/>
    <w:rsid w:val="003E24DA"/>
    <w:rsid w:val="003E36E9"/>
    <w:rsid w:val="003E3C71"/>
    <w:rsid w:val="003F1008"/>
    <w:rsid w:val="003F214E"/>
    <w:rsid w:val="004021C8"/>
    <w:rsid w:val="0040286A"/>
    <w:rsid w:val="00405FAD"/>
    <w:rsid w:val="00406B0F"/>
    <w:rsid w:val="00407A70"/>
    <w:rsid w:val="004142B6"/>
    <w:rsid w:val="00415761"/>
    <w:rsid w:val="00415FE1"/>
    <w:rsid w:val="004212D3"/>
    <w:rsid w:val="00422036"/>
    <w:rsid w:val="004237BB"/>
    <w:rsid w:val="00423E8B"/>
    <w:rsid w:val="0042537B"/>
    <w:rsid w:val="00426F86"/>
    <w:rsid w:val="004278EB"/>
    <w:rsid w:val="00427AD4"/>
    <w:rsid w:val="00430B26"/>
    <w:rsid w:val="004354C9"/>
    <w:rsid w:val="0043553E"/>
    <w:rsid w:val="004356F5"/>
    <w:rsid w:val="004369D9"/>
    <w:rsid w:val="004445B8"/>
    <w:rsid w:val="00446615"/>
    <w:rsid w:val="0044766D"/>
    <w:rsid w:val="00450658"/>
    <w:rsid w:val="004508CC"/>
    <w:rsid w:val="004515F4"/>
    <w:rsid w:val="00454429"/>
    <w:rsid w:val="00460865"/>
    <w:rsid w:val="00460E4A"/>
    <w:rsid w:val="00463EA3"/>
    <w:rsid w:val="0047031A"/>
    <w:rsid w:val="00471E76"/>
    <w:rsid w:val="00472AE4"/>
    <w:rsid w:val="004740C0"/>
    <w:rsid w:val="004746A7"/>
    <w:rsid w:val="00475C2B"/>
    <w:rsid w:val="00477BA5"/>
    <w:rsid w:val="00480455"/>
    <w:rsid w:val="004810C9"/>
    <w:rsid w:val="00481FA9"/>
    <w:rsid w:val="00482C9F"/>
    <w:rsid w:val="00483429"/>
    <w:rsid w:val="00485F8C"/>
    <w:rsid w:val="004876D0"/>
    <w:rsid w:val="00492635"/>
    <w:rsid w:val="00492661"/>
    <w:rsid w:val="00492F58"/>
    <w:rsid w:val="00493116"/>
    <w:rsid w:val="0049574B"/>
    <w:rsid w:val="0049577B"/>
    <w:rsid w:val="0049629A"/>
    <w:rsid w:val="004978DB"/>
    <w:rsid w:val="004A1A86"/>
    <w:rsid w:val="004A513D"/>
    <w:rsid w:val="004A5463"/>
    <w:rsid w:val="004A5EAD"/>
    <w:rsid w:val="004A71BC"/>
    <w:rsid w:val="004A73A1"/>
    <w:rsid w:val="004A7768"/>
    <w:rsid w:val="004B07BE"/>
    <w:rsid w:val="004B0F87"/>
    <w:rsid w:val="004C0DAB"/>
    <w:rsid w:val="004C1960"/>
    <w:rsid w:val="004C2015"/>
    <w:rsid w:val="004C3550"/>
    <w:rsid w:val="004C49AD"/>
    <w:rsid w:val="004C7344"/>
    <w:rsid w:val="004D3250"/>
    <w:rsid w:val="004D4E5D"/>
    <w:rsid w:val="004D5514"/>
    <w:rsid w:val="004E16ED"/>
    <w:rsid w:val="004E22FE"/>
    <w:rsid w:val="004E2A88"/>
    <w:rsid w:val="004E3AE0"/>
    <w:rsid w:val="004E5430"/>
    <w:rsid w:val="004E596F"/>
    <w:rsid w:val="004F10E6"/>
    <w:rsid w:val="004F149F"/>
    <w:rsid w:val="004F28D3"/>
    <w:rsid w:val="004F42BC"/>
    <w:rsid w:val="004F6741"/>
    <w:rsid w:val="004F67B2"/>
    <w:rsid w:val="004F69EF"/>
    <w:rsid w:val="004F6B73"/>
    <w:rsid w:val="00500AB1"/>
    <w:rsid w:val="00503085"/>
    <w:rsid w:val="005105A5"/>
    <w:rsid w:val="00510845"/>
    <w:rsid w:val="00510F57"/>
    <w:rsid w:val="00511F7A"/>
    <w:rsid w:val="005134D4"/>
    <w:rsid w:val="0051568E"/>
    <w:rsid w:val="00524386"/>
    <w:rsid w:val="005243DF"/>
    <w:rsid w:val="00524F78"/>
    <w:rsid w:val="0052513E"/>
    <w:rsid w:val="00526792"/>
    <w:rsid w:val="00531C24"/>
    <w:rsid w:val="0053249F"/>
    <w:rsid w:val="005326C8"/>
    <w:rsid w:val="00532A05"/>
    <w:rsid w:val="00533D6C"/>
    <w:rsid w:val="0053754A"/>
    <w:rsid w:val="005402F1"/>
    <w:rsid w:val="00541209"/>
    <w:rsid w:val="005419A4"/>
    <w:rsid w:val="005424EE"/>
    <w:rsid w:val="00543434"/>
    <w:rsid w:val="00553E3D"/>
    <w:rsid w:val="00555C32"/>
    <w:rsid w:val="005574E5"/>
    <w:rsid w:val="005624A5"/>
    <w:rsid w:val="005629B6"/>
    <w:rsid w:val="00563B5B"/>
    <w:rsid w:val="00565433"/>
    <w:rsid w:val="00566508"/>
    <w:rsid w:val="0057148D"/>
    <w:rsid w:val="00575ACB"/>
    <w:rsid w:val="00577F43"/>
    <w:rsid w:val="00581B1C"/>
    <w:rsid w:val="00584552"/>
    <w:rsid w:val="0058458C"/>
    <w:rsid w:val="00585A0B"/>
    <w:rsid w:val="0059218B"/>
    <w:rsid w:val="00594289"/>
    <w:rsid w:val="005A0D50"/>
    <w:rsid w:val="005A1901"/>
    <w:rsid w:val="005A1C51"/>
    <w:rsid w:val="005A5295"/>
    <w:rsid w:val="005A5BB9"/>
    <w:rsid w:val="005A7521"/>
    <w:rsid w:val="005B2595"/>
    <w:rsid w:val="005B45D3"/>
    <w:rsid w:val="005B7480"/>
    <w:rsid w:val="005C26A9"/>
    <w:rsid w:val="005C308E"/>
    <w:rsid w:val="005C3BC7"/>
    <w:rsid w:val="005C3E33"/>
    <w:rsid w:val="005C5B57"/>
    <w:rsid w:val="005C6FEE"/>
    <w:rsid w:val="005D03A8"/>
    <w:rsid w:val="005D3B2D"/>
    <w:rsid w:val="005D3CC5"/>
    <w:rsid w:val="005D727B"/>
    <w:rsid w:val="005E0EE2"/>
    <w:rsid w:val="005E1DA0"/>
    <w:rsid w:val="005E2E35"/>
    <w:rsid w:val="005E2FC7"/>
    <w:rsid w:val="005E4958"/>
    <w:rsid w:val="005E49C1"/>
    <w:rsid w:val="005E7EA6"/>
    <w:rsid w:val="005E7EAC"/>
    <w:rsid w:val="005F023F"/>
    <w:rsid w:val="005F095B"/>
    <w:rsid w:val="005F2381"/>
    <w:rsid w:val="005F7251"/>
    <w:rsid w:val="00600C2A"/>
    <w:rsid w:val="00603FB1"/>
    <w:rsid w:val="00610724"/>
    <w:rsid w:val="0061077C"/>
    <w:rsid w:val="00610D2A"/>
    <w:rsid w:val="00611C59"/>
    <w:rsid w:val="00611DD2"/>
    <w:rsid w:val="00612ECC"/>
    <w:rsid w:val="00616069"/>
    <w:rsid w:val="00617D8E"/>
    <w:rsid w:val="00623E8F"/>
    <w:rsid w:val="00626587"/>
    <w:rsid w:val="006271D5"/>
    <w:rsid w:val="00633C20"/>
    <w:rsid w:val="00633EF0"/>
    <w:rsid w:val="00635254"/>
    <w:rsid w:val="0063576E"/>
    <w:rsid w:val="00635AB9"/>
    <w:rsid w:val="00645734"/>
    <w:rsid w:val="00653A85"/>
    <w:rsid w:val="0065484C"/>
    <w:rsid w:val="00654C61"/>
    <w:rsid w:val="0065523A"/>
    <w:rsid w:val="0065629A"/>
    <w:rsid w:val="006573F3"/>
    <w:rsid w:val="00661509"/>
    <w:rsid w:val="00661E51"/>
    <w:rsid w:val="00662F65"/>
    <w:rsid w:val="00671905"/>
    <w:rsid w:val="00672444"/>
    <w:rsid w:val="006727C7"/>
    <w:rsid w:val="00674238"/>
    <w:rsid w:val="00676263"/>
    <w:rsid w:val="00676379"/>
    <w:rsid w:val="0068128A"/>
    <w:rsid w:val="00681811"/>
    <w:rsid w:val="00683930"/>
    <w:rsid w:val="00684B98"/>
    <w:rsid w:val="00684F75"/>
    <w:rsid w:val="00686CCC"/>
    <w:rsid w:val="0068721F"/>
    <w:rsid w:val="00690507"/>
    <w:rsid w:val="00690F78"/>
    <w:rsid w:val="006917AA"/>
    <w:rsid w:val="0069333B"/>
    <w:rsid w:val="0069499B"/>
    <w:rsid w:val="00697B23"/>
    <w:rsid w:val="006A0420"/>
    <w:rsid w:val="006A0CC4"/>
    <w:rsid w:val="006A1051"/>
    <w:rsid w:val="006A3069"/>
    <w:rsid w:val="006A3C7D"/>
    <w:rsid w:val="006B19D3"/>
    <w:rsid w:val="006B2285"/>
    <w:rsid w:val="006B4188"/>
    <w:rsid w:val="006C15A7"/>
    <w:rsid w:val="006C1C2D"/>
    <w:rsid w:val="006C4729"/>
    <w:rsid w:val="006C6DE8"/>
    <w:rsid w:val="006D0E87"/>
    <w:rsid w:val="006D35E8"/>
    <w:rsid w:val="006D3810"/>
    <w:rsid w:val="006D454A"/>
    <w:rsid w:val="006D45E5"/>
    <w:rsid w:val="006D6798"/>
    <w:rsid w:val="006D6F24"/>
    <w:rsid w:val="006E5817"/>
    <w:rsid w:val="006E5B11"/>
    <w:rsid w:val="006E6276"/>
    <w:rsid w:val="006E6B94"/>
    <w:rsid w:val="006E71DE"/>
    <w:rsid w:val="006F220B"/>
    <w:rsid w:val="006F24FC"/>
    <w:rsid w:val="006F39BC"/>
    <w:rsid w:val="006F535A"/>
    <w:rsid w:val="006F565D"/>
    <w:rsid w:val="006F6870"/>
    <w:rsid w:val="006F740E"/>
    <w:rsid w:val="006F7CA8"/>
    <w:rsid w:val="00700AF2"/>
    <w:rsid w:val="00701598"/>
    <w:rsid w:val="00703FB9"/>
    <w:rsid w:val="0070567E"/>
    <w:rsid w:val="00706DA7"/>
    <w:rsid w:val="00715F19"/>
    <w:rsid w:val="0071718B"/>
    <w:rsid w:val="00721B71"/>
    <w:rsid w:val="007223A3"/>
    <w:rsid w:val="0072325E"/>
    <w:rsid w:val="00724C40"/>
    <w:rsid w:val="007256C1"/>
    <w:rsid w:val="0072586B"/>
    <w:rsid w:val="0072645F"/>
    <w:rsid w:val="00730362"/>
    <w:rsid w:val="00732055"/>
    <w:rsid w:val="00733A87"/>
    <w:rsid w:val="0073439B"/>
    <w:rsid w:val="0073674A"/>
    <w:rsid w:val="00740F21"/>
    <w:rsid w:val="0074243D"/>
    <w:rsid w:val="00743836"/>
    <w:rsid w:val="00744393"/>
    <w:rsid w:val="007457CB"/>
    <w:rsid w:val="0075139E"/>
    <w:rsid w:val="007513A5"/>
    <w:rsid w:val="00752ADA"/>
    <w:rsid w:val="00754AA5"/>
    <w:rsid w:val="007618C0"/>
    <w:rsid w:val="007643EC"/>
    <w:rsid w:val="00764A97"/>
    <w:rsid w:val="00765C94"/>
    <w:rsid w:val="00766EAC"/>
    <w:rsid w:val="0077132D"/>
    <w:rsid w:val="007713B0"/>
    <w:rsid w:val="00775AC5"/>
    <w:rsid w:val="00781B78"/>
    <w:rsid w:val="00784DE1"/>
    <w:rsid w:val="0079157A"/>
    <w:rsid w:val="00793E54"/>
    <w:rsid w:val="0079532A"/>
    <w:rsid w:val="00796AAF"/>
    <w:rsid w:val="007A039A"/>
    <w:rsid w:val="007A68F1"/>
    <w:rsid w:val="007A6F14"/>
    <w:rsid w:val="007A72BF"/>
    <w:rsid w:val="007A79DA"/>
    <w:rsid w:val="007B226C"/>
    <w:rsid w:val="007B3DB8"/>
    <w:rsid w:val="007B621E"/>
    <w:rsid w:val="007B6E13"/>
    <w:rsid w:val="007B781A"/>
    <w:rsid w:val="007B7C02"/>
    <w:rsid w:val="007B7F7E"/>
    <w:rsid w:val="007C3D25"/>
    <w:rsid w:val="007C5996"/>
    <w:rsid w:val="007C5C59"/>
    <w:rsid w:val="007C5E23"/>
    <w:rsid w:val="007C72BE"/>
    <w:rsid w:val="007D054D"/>
    <w:rsid w:val="007D11FE"/>
    <w:rsid w:val="007D3A45"/>
    <w:rsid w:val="007D4D3F"/>
    <w:rsid w:val="007D5652"/>
    <w:rsid w:val="007E0375"/>
    <w:rsid w:val="007E09D9"/>
    <w:rsid w:val="007E1D56"/>
    <w:rsid w:val="007E2950"/>
    <w:rsid w:val="007E2B9F"/>
    <w:rsid w:val="007E4291"/>
    <w:rsid w:val="007E4EE6"/>
    <w:rsid w:val="007E6053"/>
    <w:rsid w:val="007E680A"/>
    <w:rsid w:val="007F242A"/>
    <w:rsid w:val="007F2B01"/>
    <w:rsid w:val="008009DE"/>
    <w:rsid w:val="00802BCE"/>
    <w:rsid w:val="00803E3F"/>
    <w:rsid w:val="008042F3"/>
    <w:rsid w:val="008048F6"/>
    <w:rsid w:val="00807AED"/>
    <w:rsid w:val="008108E9"/>
    <w:rsid w:val="008111A7"/>
    <w:rsid w:val="00811B0B"/>
    <w:rsid w:val="008125D5"/>
    <w:rsid w:val="008132A4"/>
    <w:rsid w:val="008210B8"/>
    <w:rsid w:val="00821230"/>
    <w:rsid w:val="00821478"/>
    <w:rsid w:val="00822E72"/>
    <w:rsid w:val="00823C8D"/>
    <w:rsid w:val="00823FF5"/>
    <w:rsid w:val="00830140"/>
    <w:rsid w:val="00831021"/>
    <w:rsid w:val="00832526"/>
    <w:rsid w:val="0083380E"/>
    <w:rsid w:val="008345E7"/>
    <w:rsid w:val="008407D8"/>
    <w:rsid w:val="00841627"/>
    <w:rsid w:val="00843CA2"/>
    <w:rsid w:val="0084529E"/>
    <w:rsid w:val="0085050E"/>
    <w:rsid w:val="00850F25"/>
    <w:rsid w:val="00855B57"/>
    <w:rsid w:val="0086387E"/>
    <w:rsid w:val="0086423C"/>
    <w:rsid w:val="008662C8"/>
    <w:rsid w:val="00867879"/>
    <w:rsid w:val="00870C13"/>
    <w:rsid w:val="008738EC"/>
    <w:rsid w:val="00875BED"/>
    <w:rsid w:val="008770F0"/>
    <w:rsid w:val="00877F3B"/>
    <w:rsid w:val="00880271"/>
    <w:rsid w:val="00881B1E"/>
    <w:rsid w:val="008828D1"/>
    <w:rsid w:val="00884666"/>
    <w:rsid w:val="00885317"/>
    <w:rsid w:val="008857D6"/>
    <w:rsid w:val="00886A76"/>
    <w:rsid w:val="0088776E"/>
    <w:rsid w:val="00887831"/>
    <w:rsid w:val="00890947"/>
    <w:rsid w:val="008909C6"/>
    <w:rsid w:val="00890E0B"/>
    <w:rsid w:val="00891467"/>
    <w:rsid w:val="008919F1"/>
    <w:rsid w:val="00891FF6"/>
    <w:rsid w:val="00894657"/>
    <w:rsid w:val="008969B7"/>
    <w:rsid w:val="008A0867"/>
    <w:rsid w:val="008A15A0"/>
    <w:rsid w:val="008A1F07"/>
    <w:rsid w:val="008B0993"/>
    <w:rsid w:val="008B0BDD"/>
    <w:rsid w:val="008B16F4"/>
    <w:rsid w:val="008B3018"/>
    <w:rsid w:val="008B4E18"/>
    <w:rsid w:val="008C1F03"/>
    <w:rsid w:val="008C3A21"/>
    <w:rsid w:val="008C6EBD"/>
    <w:rsid w:val="008D07F4"/>
    <w:rsid w:val="008D45B7"/>
    <w:rsid w:val="008D54F8"/>
    <w:rsid w:val="008D7324"/>
    <w:rsid w:val="008E2E37"/>
    <w:rsid w:val="008E5501"/>
    <w:rsid w:val="008E558A"/>
    <w:rsid w:val="008F2D58"/>
    <w:rsid w:val="008F30D0"/>
    <w:rsid w:val="008F489E"/>
    <w:rsid w:val="008F68B5"/>
    <w:rsid w:val="008F7F0F"/>
    <w:rsid w:val="0090031E"/>
    <w:rsid w:val="00900877"/>
    <w:rsid w:val="009010D1"/>
    <w:rsid w:val="009014B9"/>
    <w:rsid w:val="00902056"/>
    <w:rsid w:val="00903F99"/>
    <w:rsid w:val="00905A2B"/>
    <w:rsid w:val="0091736F"/>
    <w:rsid w:val="00917D7B"/>
    <w:rsid w:val="0092486E"/>
    <w:rsid w:val="00925505"/>
    <w:rsid w:val="009265E8"/>
    <w:rsid w:val="00926AF6"/>
    <w:rsid w:val="0093042D"/>
    <w:rsid w:val="009346C6"/>
    <w:rsid w:val="00934CBB"/>
    <w:rsid w:val="0093553B"/>
    <w:rsid w:val="0093665B"/>
    <w:rsid w:val="009410A6"/>
    <w:rsid w:val="009430E7"/>
    <w:rsid w:val="00945817"/>
    <w:rsid w:val="009465BB"/>
    <w:rsid w:val="00947C20"/>
    <w:rsid w:val="00950A8F"/>
    <w:rsid w:val="00952DBC"/>
    <w:rsid w:val="00953422"/>
    <w:rsid w:val="009535E7"/>
    <w:rsid w:val="00955B9B"/>
    <w:rsid w:val="00960311"/>
    <w:rsid w:val="00960B04"/>
    <w:rsid w:val="009613E6"/>
    <w:rsid w:val="0096287B"/>
    <w:rsid w:val="009637D5"/>
    <w:rsid w:val="00970889"/>
    <w:rsid w:val="00970978"/>
    <w:rsid w:val="009718A4"/>
    <w:rsid w:val="00971CE0"/>
    <w:rsid w:val="009720CB"/>
    <w:rsid w:val="00972A72"/>
    <w:rsid w:val="00977AC1"/>
    <w:rsid w:val="00980B01"/>
    <w:rsid w:val="009813AD"/>
    <w:rsid w:val="0098223D"/>
    <w:rsid w:val="00982409"/>
    <w:rsid w:val="00984173"/>
    <w:rsid w:val="009906C8"/>
    <w:rsid w:val="009913E5"/>
    <w:rsid w:val="009921C2"/>
    <w:rsid w:val="009941D0"/>
    <w:rsid w:val="009951BF"/>
    <w:rsid w:val="00995477"/>
    <w:rsid w:val="0099587C"/>
    <w:rsid w:val="009A0BDC"/>
    <w:rsid w:val="009A2D67"/>
    <w:rsid w:val="009B05AD"/>
    <w:rsid w:val="009B1B3D"/>
    <w:rsid w:val="009B2115"/>
    <w:rsid w:val="009B3B75"/>
    <w:rsid w:val="009B40FC"/>
    <w:rsid w:val="009B4AE4"/>
    <w:rsid w:val="009B6D8F"/>
    <w:rsid w:val="009B722B"/>
    <w:rsid w:val="009B7E13"/>
    <w:rsid w:val="009C2E65"/>
    <w:rsid w:val="009C4367"/>
    <w:rsid w:val="009C548D"/>
    <w:rsid w:val="009C5CA5"/>
    <w:rsid w:val="009D0B70"/>
    <w:rsid w:val="009D1212"/>
    <w:rsid w:val="009D195D"/>
    <w:rsid w:val="009D1DA2"/>
    <w:rsid w:val="009D1E4F"/>
    <w:rsid w:val="009D2400"/>
    <w:rsid w:val="009D5972"/>
    <w:rsid w:val="009D5ECC"/>
    <w:rsid w:val="009D6709"/>
    <w:rsid w:val="009E59A5"/>
    <w:rsid w:val="009E714C"/>
    <w:rsid w:val="009F1A6D"/>
    <w:rsid w:val="009F5855"/>
    <w:rsid w:val="009F6CCC"/>
    <w:rsid w:val="00A12B33"/>
    <w:rsid w:val="00A12B62"/>
    <w:rsid w:val="00A13B39"/>
    <w:rsid w:val="00A13C4E"/>
    <w:rsid w:val="00A164A9"/>
    <w:rsid w:val="00A16AD8"/>
    <w:rsid w:val="00A2275A"/>
    <w:rsid w:val="00A25095"/>
    <w:rsid w:val="00A25227"/>
    <w:rsid w:val="00A300D4"/>
    <w:rsid w:val="00A33496"/>
    <w:rsid w:val="00A33E16"/>
    <w:rsid w:val="00A35AB0"/>
    <w:rsid w:val="00A35FFE"/>
    <w:rsid w:val="00A403E7"/>
    <w:rsid w:val="00A42941"/>
    <w:rsid w:val="00A4385D"/>
    <w:rsid w:val="00A45E0A"/>
    <w:rsid w:val="00A46963"/>
    <w:rsid w:val="00A47DB7"/>
    <w:rsid w:val="00A52EE3"/>
    <w:rsid w:val="00A53CBC"/>
    <w:rsid w:val="00A55AB1"/>
    <w:rsid w:val="00A6198B"/>
    <w:rsid w:val="00A65CCA"/>
    <w:rsid w:val="00A673CB"/>
    <w:rsid w:val="00A74432"/>
    <w:rsid w:val="00A80C9A"/>
    <w:rsid w:val="00A80FE7"/>
    <w:rsid w:val="00A83480"/>
    <w:rsid w:val="00A85648"/>
    <w:rsid w:val="00A91531"/>
    <w:rsid w:val="00A9276D"/>
    <w:rsid w:val="00A93D95"/>
    <w:rsid w:val="00A94261"/>
    <w:rsid w:val="00A94B7A"/>
    <w:rsid w:val="00A96148"/>
    <w:rsid w:val="00A96BC5"/>
    <w:rsid w:val="00AA056F"/>
    <w:rsid w:val="00AA7C60"/>
    <w:rsid w:val="00AB2D90"/>
    <w:rsid w:val="00AB2F5C"/>
    <w:rsid w:val="00AB4A0F"/>
    <w:rsid w:val="00AB5F05"/>
    <w:rsid w:val="00AB612F"/>
    <w:rsid w:val="00AB750A"/>
    <w:rsid w:val="00AC0ECD"/>
    <w:rsid w:val="00AC1F53"/>
    <w:rsid w:val="00AC2193"/>
    <w:rsid w:val="00AC3C78"/>
    <w:rsid w:val="00AC3CD1"/>
    <w:rsid w:val="00AD018B"/>
    <w:rsid w:val="00AD1CC5"/>
    <w:rsid w:val="00AD3682"/>
    <w:rsid w:val="00AD7613"/>
    <w:rsid w:val="00AE0705"/>
    <w:rsid w:val="00AE295F"/>
    <w:rsid w:val="00AE74AD"/>
    <w:rsid w:val="00AE75B7"/>
    <w:rsid w:val="00AF11BE"/>
    <w:rsid w:val="00AF2290"/>
    <w:rsid w:val="00AF48F4"/>
    <w:rsid w:val="00AF4A9B"/>
    <w:rsid w:val="00AF4F59"/>
    <w:rsid w:val="00AF6F0A"/>
    <w:rsid w:val="00B0366B"/>
    <w:rsid w:val="00B05B1B"/>
    <w:rsid w:val="00B05CC1"/>
    <w:rsid w:val="00B07C16"/>
    <w:rsid w:val="00B14291"/>
    <w:rsid w:val="00B20342"/>
    <w:rsid w:val="00B21335"/>
    <w:rsid w:val="00B2292A"/>
    <w:rsid w:val="00B30A52"/>
    <w:rsid w:val="00B3302E"/>
    <w:rsid w:val="00B3370D"/>
    <w:rsid w:val="00B371C9"/>
    <w:rsid w:val="00B37AEE"/>
    <w:rsid w:val="00B41EA9"/>
    <w:rsid w:val="00B43299"/>
    <w:rsid w:val="00B4351D"/>
    <w:rsid w:val="00B456BB"/>
    <w:rsid w:val="00B46789"/>
    <w:rsid w:val="00B475AF"/>
    <w:rsid w:val="00B51137"/>
    <w:rsid w:val="00B53348"/>
    <w:rsid w:val="00B5452E"/>
    <w:rsid w:val="00B545D9"/>
    <w:rsid w:val="00B55359"/>
    <w:rsid w:val="00B5749C"/>
    <w:rsid w:val="00B57A52"/>
    <w:rsid w:val="00B57E47"/>
    <w:rsid w:val="00B57EFA"/>
    <w:rsid w:val="00B60EDF"/>
    <w:rsid w:val="00B613D5"/>
    <w:rsid w:val="00B616CF"/>
    <w:rsid w:val="00B633B9"/>
    <w:rsid w:val="00B664B5"/>
    <w:rsid w:val="00B71485"/>
    <w:rsid w:val="00B72D2F"/>
    <w:rsid w:val="00B75082"/>
    <w:rsid w:val="00B828AE"/>
    <w:rsid w:val="00B83258"/>
    <w:rsid w:val="00B84AAC"/>
    <w:rsid w:val="00B87113"/>
    <w:rsid w:val="00B87680"/>
    <w:rsid w:val="00B904C0"/>
    <w:rsid w:val="00B9060F"/>
    <w:rsid w:val="00B940E0"/>
    <w:rsid w:val="00B9513D"/>
    <w:rsid w:val="00B95F66"/>
    <w:rsid w:val="00B96151"/>
    <w:rsid w:val="00B96348"/>
    <w:rsid w:val="00B96E31"/>
    <w:rsid w:val="00B97F4D"/>
    <w:rsid w:val="00BA0BCE"/>
    <w:rsid w:val="00BA1162"/>
    <w:rsid w:val="00BA5A28"/>
    <w:rsid w:val="00BA6214"/>
    <w:rsid w:val="00BA684B"/>
    <w:rsid w:val="00BA6FE6"/>
    <w:rsid w:val="00BB0C68"/>
    <w:rsid w:val="00BB4079"/>
    <w:rsid w:val="00BB45AB"/>
    <w:rsid w:val="00BC1A35"/>
    <w:rsid w:val="00BC230D"/>
    <w:rsid w:val="00BC2D2A"/>
    <w:rsid w:val="00BC2E91"/>
    <w:rsid w:val="00BC4F9D"/>
    <w:rsid w:val="00BC5222"/>
    <w:rsid w:val="00BC5EAA"/>
    <w:rsid w:val="00BC60A1"/>
    <w:rsid w:val="00BC6DE2"/>
    <w:rsid w:val="00BD0463"/>
    <w:rsid w:val="00BD15EC"/>
    <w:rsid w:val="00BD5BD9"/>
    <w:rsid w:val="00BE19B7"/>
    <w:rsid w:val="00BE2225"/>
    <w:rsid w:val="00BE25C8"/>
    <w:rsid w:val="00BE4237"/>
    <w:rsid w:val="00BE59D4"/>
    <w:rsid w:val="00BE712C"/>
    <w:rsid w:val="00BE749C"/>
    <w:rsid w:val="00BF13FC"/>
    <w:rsid w:val="00BF4B1B"/>
    <w:rsid w:val="00BF6BC4"/>
    <w:rsid w:val="00BF7557"/>
    <w:rsid w:val="00C0162F"/>
    <w:rsid w:val="00C01E45"/>
    <w:rsid w:val="00C02327"/>
    <w:rsid w:val="00C02983"/>
    <w:rsid w:val="00C02E78"/>
    <w:rsid w:val="00C03058"/>
    <w:rsid w:val="00C0306D"/>
    <w:rsid w:val="00C0452D"/>
    <w:rsid w:val="00C06B79"/>
    <w:rsid w:val="00C06F4C"/>
    <w:rsid w:val="00C10840"/>
    <w:rsid w:val="00C11EBF"/>
    <w:rsid w:val="00C11F7E"/>
    <w:rsid w:val="00C15FD2"/>
    <w:rsid w:val="00C1635E"/>
    <w:rsid w:val="00C16AB5"/>
    <w:rsid w:val="00C22229"/>
    <w:rsid w:val="00C23D18"/>
    <w:rsid w:val="00C270D1"/>
    <w:rsid w:val="00C27651"/>
    <w:rsid w:val="00C32117"/>
    <w:rsid w:val="00C32647"/>
    <w:rsid w:val="00C33908"/>
    <w:rsid w:val="00C34119"/>
    <w:rsid w:val="00C35C63"/>
    <w:rsid w:val="00C45114"/>
    <w:rsid w:val="00C45F76"/>
    <w:rsid w:val="00C46701"/>
    <w:rsid w:val="00C5394D"/>
    <w:rsid w:val="00C54ACB"/>
    <w:rsid w:val="00C55541"/>
    <w:rsid w:val="00C56F22"/>
    <w:rsid w:val="00C5700C"/>
    <w:rsid w:val="00C62793"/>
    <w:rsid w:val="00C635A8"/>
    <w:rsid w:val="00C64745"/>
    <w:rsid w:val="00C64E0B"/>
    <w:rsid w:val="00C651AC"/>
    <w:rsid w:val="00C666FE"/>
    <w:rsid w:val="00C70238"/>
    <w:rsid w:val="00C70F0A"/>
    <w:rsid w:val="00C760B6"/>
    <w:rsid w:val="00C80108"/>
    <w:rsid w:val="00C826BE"/>
    <w:rsid w:val="00C83D7F"/>
    <w:rsid w:val="00C87206"/>
    <w:rsid w:val="00C8752A"/>
    <w:rsid w:val="00C91354"/>
    <w:rsid w:val="00C92064"/>
    <w:rsid w:val="00C922D7"/>
    <w:rsid w:val="00C925E0"/>
    <w:rsid w:val="00C9294A"/>
    <w:rsid w:val="00C9416F"/>
    <w:rsid w:val="00C948C7"/>
    <w:rsid w:val="00C96B2B"/>
    <w:rsid w:val="00C96F69"/>
    <w:rsid w:val="00CA093B"/>
    <w:rsid w:val="00CA2EEC"/>
    <w:rsid w:val="00CA42CD"/>
    <w:rsid w:val="00CA4385"/>
    <w:rsid w:val="00CA718E"/>
    <w:rsid w:val="00CB1310"/>
    <w:rsid w:val="00CB2515"/>
    <w:rsid w:val="00CB417C"/>
    <w:rsid w:val="00CB4C96"/>
    <w:rsid w:val="00CB53D7"/>
    <w:rsid w:val="00CB7102"/>
    <w:rsid w:val="00CC19A5"/>
    <w:rsid w:val="00CC3081"/>
    <w:rsid w:val="00CC5430"/>
    <w:rsid w:val="00CC5632"/>
    <w:rsid w:val="00CC75C2"/>
    <w:rsid w:val="00CC7F9D"/>
    <w:rsid w:val="00CD08DF"/>
    <w:rsid w:val="00CD3ACD"/>
    <w:rsid w:val="00CE1190"/>
    <w:rsid w:val="00CE2F4B"/>
    <w:rsid w:val="00CE5D53"/>
    <w:rsid w:val="00CE6971"/>
    <w:rsid w:val="00CE794F"/>
    <w:rsid w:val="00CF0374"/>
    <w:rsid w:val="00D0074A"/>
    <w:rsid w:val="00D07A8B"/>
    <w:rsid w:val="00D10A21"/>
    <w:rsid w:val="00D10F18"/>
    <w:rsid w:val="00D11234"/>
    <w:rsid w:val="00D11A47"/>
    <w:rsid w:val="00D12C58"/>
    <w:rsid w:val="00D14108"/>
    <w:rsid w:val="00D15B9A"/>
    <w:rsid w:val="00D1792E"/>
    <w:rsid w:val="00D2054B"/>
    <w:rsid w:val="00D21E85"/>
    <w:rsid w:val="00D22AA0"/>
    <w:rsid w:val="00D234A0"/>
    <w:rsid w:val="00D26C14"/>
    <w:rsid w:val="00D272C9"/>
    <w:rsid w:val="00D3080E"/>
    <w:rsid w:val="00D368EF"/>
    <w:rsid w:val="00D373E1"/>
    <w:rsid w:val="00D4115E"/>
    <w:rsid w:val="00D41FA9"/>
    <w:rsid w:val="00D423F8"/>
    <w:rsid w:val="00D440B3"/>
    <w:rsid w:val="00D44B8D"/>
    <w:rsid w:val="00D467D6"/>
    <w:rsid w:val="00D51091"/>
    <w:rsid w:val="00D53658"/>
    <w:rsid w:val="00D62682"/>
    <w:rsid w:val="00D64FCA"/>
    <w:rsid w:val="00D67E26"/>
    <w:rsid w:val="00D67FCF"/>
    <w:rsid w:val="00D7057E"/>
    <w:rsid w:val="00D70905"/>
    <w:rsid w:val="00D75200"/>
    <w:rsid w:val="00D7625F"/>
    <w:rsid w:val="00D7656A"/>
    <w:rsid w:val="00D82552"/>
    <w:rsid w:val="00D8404A"/>
    <w:rsid w:val="00D842C6"/>
    <w:rsid w:val="00D85ADF"/>
    <w:rsid w:val="00D865AD"/>
    <w:rsid w:val="00D8779B"/>
    <w:rsid w:val="00D87BDD"/>
    <w:rsid w:val="00D87C00"/>
    <w:rsid w:val="00D900FB"/>
    <w:rsid w:val="00D92932"/>
    <w:rsid w:val="00D950A2"/>
    <w:rsid w:val="00D96590"/>
    <w:rsid w:val="00D96D11"/>
    <w:rsid w:val="00DA28C3"/>
    <w:rsid w:val="00DA4216"/>
    <w:rsid w:val="00DA6AB7"/>
    <w:rsid w:val="00DB11EF"/>
    <w:rsid w:val="00DB28F2"/>
    <w:rsid w:val="00DB321E"/>
    <w:rsid w:val="00DB35FC"/>
    <w:rsid w:val="00DB5EA1"/>
    <w:rsid w:val="00DB6E00"/>
    <w:rsid w:val="00DB7EA1"/>
    <w:rsid w:val="00DC0EDF"/>
    <w:rsid w:val="00DC162D"/>
    <w:rsid w:val="00DC207E"/>
    <w:rsid w:val="00DC3866"/>
    <w:rsid w:val="00DC4B00"/>
    <w:rsid w:val="00DC4DDD"/>
    <w:rsid w:val="00DD257C"/>
    <w:rsid w:val="00DD3D36"/>
    <w:rsid w:val="00DD4DFF"/>
    <w:rsid w:val="00DD7A1E"/>
    <w:rsid w:val="00DE0BAC"/>
    <w:rsid w:val="00DE2E8F"/>
    <w:rsid w:val="00DE3489"/>
    <w:rsid w:val="00DE443E"/>
    <w:rsid w:val="00DE4C49"/>
    <w:rsid w:val="00DE4FF1"/>
    <w:rsid w:val="00DE61C0"/>
    <w:rsid w:val="00DF0CB9"/>
    <w:rsid w:val="00DF3F8A"/>
    <w:rsid w:val="00DF4644"/>
    <w:rsid w:val="00DF60A1"/>
    <w:rsid w:val="00DF76FF"/>
    <w:rsid w:val="00E04A5E"/>
    <w:rsid w:val="00E06D3A"/>
    <w:rsid w:val="00E07261"/>
    <w:rsid w:val="00E11653"/>
    <w:rsid w:val="00E12D2A"/>
    <w:rsid w:val="00E14167"/>
    <w:rsid w:val="00E1476C"/>
    <w:rsid w:val="00E14ED1"/>
    <w:rsid w:val="00E1677B"/>
    <w:rsid w:val="00E16FF9"/>
    <w:rsid w:val="00E17363"/>
    <w:rsid w:val="00E174A3"/>
    <w:rsid w:val="00E1751B"/>
    <w:rsid w:val="00E218D6"/>
    <w:rsid w:val="00E246A5"/>
    <w:rsid w:val="00E2596C"/>
    <w:rsid w:val="00E311F3"/>
    <w:rsid w:val="00E32635"/>
    <w:rsid w:val="00E335BB"/>
    <w:rsid w:val="00E34C90"/>
    <w:rsid w:val="00E36191"/>
    <w:rsid w:val="00E37228"/>
    <w:rsid w:val="00E37E29"/>
    <w:rsid w:val="00E41239"/>
    <w:rsid w:val="00E41E80"/>
    <w:rsid w:val="00E4278B"/>
    <w:rsid w:val="00E4346E"/>
    <w:rsid w:val="00E46634"/>
    <w:rsid w:val="00E46F58"/>
    <w:rsid w:val="00E47B69"/>
    <w:rsid w:val="00E5088D"/>
    <w:rsid w:val="00E553F8"/>
    <w:rsid w:val="00E55D35"/>
    <w:rsid w:val="00E57A24"/>
    <w:rsid w:val="00E61F0C"/>
    <w:rsid w:val="00E65418"/>
    <w:rsid w:val="00E6660E"/>
    <w:rsid w:val="00E66A61"/>
    <w:rsid w:val="00E67F43"/>
    <w:rsid w:val="00E7152B"/>
    <w:rsid w:val="00E72F00"/>
    <w:rsid w:val="00E744A4"/>
    <w:rsid w:val="00E74D5D"/>
    <w:rsid w:val="00E77610"/>
    <w:rsid w:val="00E841D4"/>
    <w:rsid w:val="00E845A1"/>
    <w:rsid w:val="00E85896"/>
    <w:rsid w:val="00E865E9"/>
    <w:rsid w:val="00E93BB1"/>
    <w:rsid w:val="00E93CDC"/>
    <w:rsid w:val="00EA1ABA"/>
    <w:rsid w:val="00EA22B7"/>
    <w:rsid w:val="00EA5A35"/>
    <w:rsid w:val="00EA630B"/>
    <w:rsid w:val="00EA74E5"/>
    <w:rsid w:val="00EB0024"/>
    <w:rsid w:val="00EB04DD"/>
    <w:rsid w:val="00EB0989"/>
    <w:rsid w:val="00EB7C79"/>
    <w:rsid w:val="00EC086B"/>
    <w:rsid w:val="00EC21F7"/>
    <w:rsid w:val="00EC23E3"/>
    <w:rsid w:val="00EC4537"/>
    <w:rsid w:val="00EC49A0"/>
    <w:rsid w:val="00EC5DF9"/>
    <w:rsid w:val="00EC7076"/>
    <w:rsid w:val="00EC7112"/>
    <w:rsid w:val="00EC7950"/>
    <w:rsid w:val="00ED07AE"/>
    <w:rsid w:val="00ED1526"/>
    <w:rsid w:val="00ED193B"/>
    <w:rsid w:val="00ED3A44"/>
    <w:rsid w:val="00ED470B"/>
    <w:rsid w:val="00ED60CD"/>
    <w:rsid w:val="00ED7945"/>
    <w:rsid w:val="00EE05ED"/>
    <w:rsid w:val="00EE0A3F"/>
    <w:rsid w:val="00EE4527"/>
    <w:rsid w:val="00EE5636"/>
    <w:rsid w:val="00EF405C"/>
    <w:rsid w:val="00EF40A1"/>
    <w:rsid w:val="00F03590"/>
    <w:rsid w:val="00F043C9"/>
    <w:rsid w:val="00F0487A"/>
    <w:rsid w:val="00F05B64"/>
    <w:rsid w:val="00F067DA"/>
    <w:rsid w:val="00F12630"/>
    <w:rsid w:val="00F1397B"/>
    <w:rsid w:val="00F15B61"/>
    <w:rsid w:val="00F20735"/>
    <w:rsid w:val="00F20948"/>
    <w:rsid w:val="00F21022"/>
    <w:rsid w:val="00F22606"/>
    <w:rsid w:val="00F233D0"/>
    <w:rsid w:val="00F24046"/>
    <w:rsid w:val="00F24874"/>
    <w:rsid w:val="00F25952"/>
    <w:rsid w:val="00F259E2"/>
    <w:rsid w:val="00F27198"/>
    <w:rsid w:val="00F304D0"/>
    <w:rsid w:val="00F32ADE"/>
    <w:rsid w:val="00F32E34"/>
    <w:rsid w:val="00F355A7"/>
    <w:rsid w:val="00F37A63"/>
    <w:rsid w:val="00F37D5E"/>
    <w:rsid w:val="00F40AAD"/>
    <w:rsid w:val="00F4310A"/>
    <w:rsid w:val="00F45C03"/>
    <w:rsid w:val="00F51E8C"/>
    <w:rsid w:val="00F54992"/>
    <w:rsid w:val="00F55D20"/>
    <w:rsid w:val="00F60724"/>
    <w:rsid w:val="00F60E4C"/>
    <w:rsid w:val="00F661C8"/>
    <w:rsid w:val="00F668FF"/>
    <w:rsid w:val="00F67438"/>
    <w:rsid w:val="00F6787A"/>
    <w:rsid w:val="00F72DB5"/>
    <w:rsid w:val="00F7328B"/>
    <w:rsid w:val="00F74881"/>
    <w:rsid w:val="00F7692F"/>
    <w:rsid w:val="00F77C9B"/>
    <w:rsid w:val="00F823E7"/>
    <w:rsid w:val="00F84614"/>
    <w:rsid w:val="00F9084A"/>
    <w:rsid w:val="00F925EC"/>
    <w:rsid w:val="00F928DC"/>
    <w:rsid w:val="00F95B0A"/>
    <w:rsid w:val="00F96D79"/>
    <w:rsid w:val="00FA0034"/>
    <w:rsid w:val="00FA0D63"/>
    <w:rsid w:val="00FA2AA3"/>
    <w:rsid w:val="00FA2EC0"/>
    <w:rsid w:val="00FB04AE"/>
    <w:rsid w:val="00FB6F7A"/>
    <w:rsid w:val="00FB75A5"/>
    <w:rsid w:val="00FC098A"/>
    <w:rsid w:val="00FC262B"/>
    <w:rsid w:val="00FC45C0"/>
    <w:rsid w:val="00FC481E"/>
    <w:rsid w:val="00FC4E52"/>
    <w:rsid w:val="00FC560F"/>
    <w:rsid w:val="00FC725C"/>
    <w:rsid w:val="00FC7941"/>
    <w:rsid w:val="00FD440E"/>
    <w:rsid w:val="00FD5F59"/>
    <w:rsid w:val="00FD64C9"/>
    <w:rsid w:val="00FD6B5A"/>
    <w:rsid w:val="00FD6B76"/>
    <w:rsid w:val="00FE0063"/>
    <w:rsid w:val="00FE1E3F"/>
    <w:rsid w:val="00FE2ADB"/>
    <w:rsid w:val="00FE4F63"/>
    <w:rsid w:val="00FE5570"/>
    <w:rsid w:val="00FE73B2"/>
    <w:rsid w:val="00FE765D"/>
    <w:rsid w:val="00FF36FE"/>
    <w:rsid w:val="00FF4AAC"/>
    <w:rsid w:val="00FF6ACA"/>
    <w:rsid w:val="00FF76CA"/>
    <w:rsid w:val="00FF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  <o:colormru v:ext="edit" colors="#4d4d4d,#ddd,#eaeaea,#5f5f5f"/>
    </o:shapedefaults>
    <o:shapelayout v:ext="edit">
      <o:idmap v:ext="edit" data="2"/>
    </o:shapelayout>
  </w:shapeDefaults>
  <w:decimalSymbol w:val="."/>
  <w:listSeparator w:val=","/>
  <w14:docId w14:val="6F9DC7FB"/>
  <w15:docId w15:val="{F4B43B1E-92C6-4D32-8B44-E027A8C71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6287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240E"/>
    <w:rPr>
      <w:rFonts w:ascii="Arial" w:eastAsia="ＭＳ ゴシック" w:hAnsi="Arial"/>
      <w:sz w:val="18"/>
      <w:szCs w:val="18"/>
    </w:rPr>
  </w:style>
  <w:style w:type="paragraph" w:styleId="a4">
    <w:name w:val="Closing"/>
    <w:basedOn w:val="a"/>
    <w:link w:val="a5"/>
    <w:uiPriority w:val="99"/>
    <w:rsid w:val="004A5EAD"/>
    <w:pPr>
      <w:jc w:val="right"/>
    </w:pPr>
  </w:style>
  <w:style w:type="table" w:styleId="a6">
    <w:name w:val="Table Grid"/>
    <w:basedOn w:val="a1"/>
    <w:uiPriority w:val="39"/>
    <w:rsid w:val="0052513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121">
    <w:name w:val="j121"/>
    <w:rsid w:val="000343D8"/>
    <w:rPr>
      <w:rFonts w:ascii="Arial" w:hAnsi="Arial" w:cs="Arial" w:hint="default"/>
      <w:color w:val="333333"/>
      <w:sz w:val="18"/>
      <w:szCs w:val="18"/>
    </w:rPr>
  </w:style>
  <w:style w:type="paragraph" w:styleId="a7">
    <w:name w:val="footer"/>
    <w:basedOn w:val="a"/>
    <w:link w:val="a8"/>
    <w:uiPriority w:val="99"/>
    <w:rsid w:val="00F6787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F6787A"/>
  </w:style>
  <w:style w:type="paragraph" w:styleId="aa">
    <w:name w:val="header"/>
    <w:basedOn w:val="a"/>
    <w:link w:val="ab"/>
    <w:uiPriority w:val="99"/>
    <w:rsid w:val="008111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A093B"/>
    <w:rPr>
      <w:kern w:val="2"/>
      <w:sz w:val="21"/>
      <w:szCs w:val="24"/>
    </w:rPr>
  </w:style>
  <w:style w:type="character" w:styleId="ac">
    <w:name w:val="Hyperlink"/>
    <w:rsid w:val="00CA093B"/>
    <w:rPr>
      <w:color w:val="0000FF"/>
      <w:u w:val="single"/>
    </w:rPr>
  </w:style>
  <w:style w:type="paragraph" w:styleId="ad">
    <w:name w:val="Date"/>
    <w:basedOn w:val="a"/>
    <w:next w:val="a"/>
    <w:link w:val="ae"/>
    <w:rsid w:val="00E65418"/>
  </w:style>
  <w:style w:type="character" w:customStyle="1" w:styleId="ae">
    <w:name w:val="日付 (文字)"/>
    <w:link w:val="ad"/>
    <w:rsid w:val="00E65418"/>
    <w:rPr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4A5463"/>
    <w:pPr>
      <w:ind w:leftChars="400" w:left="840"/>
    </w:pPr>
  </w:style>
  <w:style w:type="character" w:styleId="af0">
    <w:name w:val="Unresolved Mention"/>
    <w:basedOn w:val="a0"/>
    <w:uiPriority w:val="99"/>
    <w:semiHidden/>
    <w:unhideWhenUsed/>
    <w:rsid w:val="001C67C3"/>
    <w:rPr>
      <w:color w:val="605E5C"/>
      <w:shd w:val="clear" w:color="auto" w:fill="E1DFDD"/>
    </w:rPr>
  </w:style>
  <w:style w:type="character" w:customStyle="1" w:styleId="ab">
    <w:name w:val="ヘッダー (文字)"/>
    <w:basedOn w:val="a0"/>
    <w:link w:val="aa"/>
    <w:uiPriority w:val="99"/>
    <w:rsid w:val="00D7656A"/>
    <w:rPr>
      <w:kern w:val="2"/>
      <w:sz w:val="21"/>
      <w:szCs w:val="24"/>
    </w:rPr>
  </w:style>
  <w:style w:type="table" w:customStyle="1" w:styleId="1">
    <w:name w:val="表 (格子)1"/>
    <w:basedOn w:val="a1"/>
    <w:next w:val="a6"/>
    <w:uiPriority w:val="39"/>
    <w:rsid w:val="00240A3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6"/>
    <w:uiPriority w:val="39"/>
    <w:rsid w:val="00240A36"/>
    <w:rPr>
      <w:rFonts w:eastAsia="Times New Roman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40A36"/>
    <w:rPr>
      <w:rFonts w:asciiTheme="minorHAnsi" w:eastAsiaTheme="minorEastAsia" w:hAnsiTheme="minorHAnsi" w:cstheme="minorBidi"/>
      <w:kern w:val="2"/>
      <w:sz w:val="21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te Heading"/>
    <w:basedOn w:val="a"/>
    <w:next w:val="a"/>
    <w:link w:val="af2"/>
    <w:uiPriority w:val="99"/>
    <w:unhideWhenUsed/>
    <w:rsid w:val="002C4C9B"/>
    <w:pPr>
      <w:jc w:val="center"/>
    </w:pPr>
    <w:rPr>
      <w:rFonts w:asciiTheme="minorEastAsia" w:eastAsiaTheme="minorEastAsia" w:hAnsiTheme="minorEastAsia" w:cstheme="minorBidi"/>
      <w:sz w:val="22"/>
      <w:szCs w:val="22"/>
    </w:rPr>
  </w:style>
  <w:style w:type="character" w:customStyle="1" w:styleId="af2">
    <w:name w:val="記 (文字)"/>
    <w:basedOn w:val="a0"/>
    <w:link w:val="af1"/>
    <w:uiPriority w:val="99"/>
    <w:rsid w:val="002C4C9B"/>
    <w:rPr>
      <w:rFonts w:asciiTheme="minorEastAsia" w:eastAsiaTheme="minorEastAsia" w:hAnsiTheme="minorEastAsia" w:cstheme="minorBidi"/>
      <w:kern w:val="2"/>
      <w:sz w:val="22"/>
      <w:szCs w:val="22"/>
    </w:rPr>
  </w:style>
  <w:style w:type="character" w:customStyle="1" w:styleId="a5">
    <w:name w:val="結語 (文字)"/>
    <w:basedOn w:val="a0"/>
    <w:link w:val="a4"/>
    <w:uiPriority w:val="99"/>
    <w:rsid w:val="002C4C9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B7C05-7FC5-4ABA-A4C6-75BE3129A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4301</TotalTime>
  <Pages>2</Pages>
  <Words>42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2017ＡＯ（追加募集）入試要項</vt:lpstr>
      <vt:lpstr>『加計教育』教職員選抜及び加計学園卒業生子弟選抜入試（案）</vt:lpstr>
    </vt:vector>
  </TitlesOfParts>
  <Company>千葉科学大学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2017ＡＯ（追加募集）入試要項</dc:title>
  <dc:subject/>
  <dc:creator>Dell</dc:creator>
  <cp:keywords/>
  <dc:description/>
  <cp:lastModifiedBy>萩原　誉崇</cp:lastModifiedBy>
  <cp:revision>43</cp:revision>
  <cp:lastPrinted>2026-05-25T07:37:00Z</cp:lastPrinted>
  <dcterms:created xsi:type="dcterms:W3CDTF">2024-10-17T06:05:00Z</dcterms:created>
  <dcterms:modified xsi:type="dcterms:W3CDTF">2026-05-27T06:20:00Z</dcterms:modified>
</cp:coreProperties>
</file>