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BFBF" w14:textId="77777777" w:rsidR="00BF4E73" w:rsidRPr="00A256BD" w:rsidRDefault="00137175" w:rsidP="000E7705">
      <w:pPr>
        <w:jc w:val="center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>千葉科学大学大学院看護学研究科</w:t>
      </w:r>
      <w:r w:rsidR="006570E3"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>入学試験出願資格審査</w:t>
      </w:r>
      <w:r w:rsidRPr="00A256B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</w:p>
    <w:p w14:paraId="621CBF3A" w14:textId="77777777" w:rsidR="00137175" w:rsidRPr="00A256BD" w:rsidRDefault="00137175" w:rsidP="000E770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256BD">
        <w:rPr>
          <w:rFonts w:ascii="ＭＳ Ｐ明朝" w:eastAsia="ＭＳ Ｐ明朝" w:hAnsi="ＭＳ Ｐ明朝" w:hint="eastAsia"/>
          <w:sz w:val="24"/>
          <w:szCs w:val="24"/>
        </w:rPr>
        <w:t>業績・実務等に関する報告書</w:t>
      </w:r>
    </w:p>
    <w:p w14:paraId="03E100CC" w14:textId="77777777" w:rsidR="00137175" w:rsidRDefault="00137175" w:rsidP="00137175">
      <w:pPr>
        <w:spacing w:line="240" w:lineRule="exact"/>
        <w:ind w:leftChars="2100" w:left="4410"/>
        <w:jc w:val="left"/>
        <w:rPr>
          <w:rFonts w:asciiTheme="minorEastAsia" w:hAnsiTheme="minorEastAsia"/>
          <w:sz w:val="16"/>
          <w:szCs w:val="16"/>
        </w:rPr>
      </w:pPr>
    </w:p>
    <w:p w14:paraId="69E834B9" w14:textId="77777777" w:rsidR="00137175" w:rsidRPr="00AE7B7D" w:rsidRDefault="00137175" w:rsidP="00247C1B">
      <w:pPr>
        <w:spacing w:line="240" w:lineRule="exact"/>
        <w:ind w:firstLineChars="3200" w:firstLine="5120"/>
        <w:jc w:val="left"/>
        <w:rPr>
          <w:rFonts w:asciiTheme="minorEastAsia" w:hAnsiTheme="minorEastAsia"/>
          <w:sz w:val="16"/>
          <w:szCs w:val="16"/>
        </w:rPr>
      </w:pPr>
      <w:r w:rsidRPr="00AE7B7D">
        <w:rPr>
          <w:rFonts w:asciiTheme="minorEastAsia" w:hAnsiTheme="minorEastAsia" w:hint="eastAsia"/>
          <w:sz w:val="16"/>
          <w:szCs w:val="16"/>
        </w:rPr>
        <w:t>ふりがな</w:t>
      </w:r>
      <w:bookmarkStart w:id="0" w:name="_GoBack"/>
      <w:bookmarkEnd w:id="0"/>
    </w:p>
    <w:p w14:paraId="6599DC3F" w14:textId="58652337" w:rsidR="000E7705" w:rsidRPr="00DD57FB" w:rsidRDefault="00137175" w:rsidP="00247C1B">
      <w:pPr>
        <w:spacing w:line="276" w:lineRule="auto"/>
        <w:ind w:leftChars="2400" w:left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7B7D">
        <w:rPr>
          <w:rFonts w:asciiTheme="minorEastAsia" w:hAnsiTheme="minorEastAsia" w:hint="eastAsia"/>
          <w:sz w:val="22"/>
          <w:u w:val="single"/>
        </w:rPr>
        <w:t>氏名（自署）</w:t>
      </w:r>
      <w:r w:rsidR="00247C1B">
        <w:rPr>
          <w:rFonts w:asciiTheme="minorEastAsia" w:hAnsiTheme="minorEastAsia" w:hint="eastAsia"/>
          <w:sz w:val="22"/>
          <w:u w:val="single"/>
        </w:rPr>
        <w:t xml:space="preserve">　　</w:t>
      </w:r>
      <w:r w:rsidRPr="00AE7B7D">
        <w:rPr>
          <w:rFonts w:asciiTheme="minorEastAsia" w:hAnsiTheme="minorEastAsia" w:hint="eastAsia"/>
          <w:sz w:val="22"/>
          <w:u w:val="single"/>
        </w:rPr>
        <w:t xml:space="preserve">　</w:t>
      </w:r>
      <w:r w:rsidR="00DD57FB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247C1B">
        <w:rPr>
          <w:rFonts w:asciiTheme="minorEastAsia" w:hAnsiTheme="minorEastAsia" w:hint="eastAsia"/>
          <w:sz w:val="22"/>
          <w:u w:val="single"/>
        </w:rPr>
        <w:t xml:space="preserve">印 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2955"/>
        <w:gridCol w:w="2722"/>
      </w:tblGrid>
      <w:tr w:rsidR="00137175" w:rsidRPr="00F937CF" w14:paraId="5DE3FD0D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5AA349E8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研究発表・論文等の名称</w:t>
            </w:r>
          </w:p>
          <w:p w14:paraId="45572E22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（院内発表含む）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C91BAEC" w14:textId="3146DABE" w:rsidR="00137175" w:rsidRPr="00137175" w:rsidRDefault="00137175" w:rsidP="00F937C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発表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55" w:type="dxa"/>
            <w:shd w:val="clear" w:color="auto" w:fill="E7E6E6" w:themeFill="background2"/>
            <w:vAlign w:val="center"/>
          </w:tcPr>
          <w:p w14:paraId="3DBCD124" w14:textId="77777777" w:rsidR="00137175" w:rsidRP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発表場所</w:t>
            </w:r>
          </w:p>
          <w:p w14:paraId="0FB03104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発表雑誌（巻・号数・頁）</w:t>
            </w:r>
          </w:p>
        </w:tc>
        <w:tc>
          <w:tcPr>
            <w:tcW w:w="2722" w:type="dxa"/>
            <w:shd w:val="clear" w:color="auto" w:fill="E7E6E6" w:themeFill="background2"/>
            <w:vAlign w:val="center"/>
          </w:tcPr>
          <w:p w14:paraId="75551F3F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著者・発表者名</w:t>
            </w:r>
          </w:p>
          <w:p w14:paraId="5D9CA7F3" w14:textId="77777777" w:rsidR="00F937CF" w:rsidRPr="00137175" w:rsidRDefault="00F937CF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記載順通りに示し、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本人に下線をひくこと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937CF" w14:paraId="7DA5A71B" w14:textId="77777777" w:rsidTr="00B47FDA">
        <w:trPr>
          <w:trHeight w:val="5021"/>
        </w:trPr>
        <w:tc>
          <w:tcPr>
            <w:tcW w:w="2250" w:type="dxa"/>
            <w:tcBorders>
              <w:top w:val="dotted" w:sz="4" w:space="0" w:color="auto"/>
            </w:tcBorders>
          </w:tcPr>
          <w:p w14:paraId="09F4BDB1" w14:textId="77777777" w:rsidR="00F937CF" w:rsidRPr="00F937CF" w:rsidRDefault="00F937CF" w:rsidP="00F937CF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0D1DD31F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otted" w:sz="4" w:space="0" w:color="auto"/>
            </w:tcBorders>
          </w:tcPr>
          <w:p w14:paraId="4C38F8FE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40B512F9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37CF" w:rsidRPr="00F937CF" w14:paraId="781E503C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5708B00B" w14:textId="77777777" w:rsid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希望する分野に関する</w:t>
            </w:r>
          </w:p>
          <w:p w14:paraId="641B5A38" w14:textId="77777777" w:rsidR="00247C1B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特筆すべき実務経験、</w:t>
            </w:r>
          </w:p>
          <w:p w14:paraId="03566BF1" w14:textId="443FF15D" w:rsidR="00F937CF" w:rsidRP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スキル等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577BD24" w14:textId="06427CD9" w:rsidR="00F937CF" w:rsidRPr="00137175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47C1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7" w:type="dxa"/>
            <w:gridSpan w:val="2"/>
            <w:shd w:val="clear" w:color="auto" w:fill="E7E6E6" w:themeFill="background2"/>
            <w:vAlign w:val="center"/>
          </w:tcPr>
          <w:p w14:paraId="7D9FD794" w14:textId="77777777" w:rsidR="00F937CF" w:rsidRPr="00137175" w:rsidRDefault="00B47FDA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具体的</w:t>
            </w:r>
            <w:r w:rsidR="00F937CF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F937CF" w14:paraId="7F06F22E" w14:textId="77777777" w:rsidTr="00247C1B">
        <w:trPr>
          <w:trHeight w:val="5916"/>
        </w:trPr>
        <w:tc>
          <w:tcPr>
            <w:tcW w:w="2250" w:type="dxa"/>
            <w:tcBorders>
              <w:top w:val="dotted" w:sz="4" w:space="0" w:color="auto"/>
            </w:tcBorders>
          </w:tcPr>
          <w:p w14:paraId="463B5CE2" w14:textId="77777777" w:rsidR="00F937CF" w:rsidRPr="00F937CF" w:rsidRDefault="00F937CF" w:rsidP="008D379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6E671FD1" w14:textId="77777777" w:rsidR="00F937CF" w:rsidRDefault="00F937CF" w:rsidP="008D3799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7" w:type="dxa"/>
            <w:gridSpan w:val="2"/>
            <w:tcBorders>
              <w:top w:val="dotted" w:sz="4" w:space="0" w:color="auto"/>
            </w:tcBorders>
          </w:tcPr>
          <w:p w14:paraId="053C8D57" w14:textId="77777777" w:rsidR="00F937CF" w:rsidRDefault="00F937CF" w:rsidP="00247C1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885DC07" w14:textId="77777777" w:rsidR="000E7705" w:rsidRPr="00FA0B62" w:rsidRDefault="000E7705" w:rsidP="00FA0B62">
      <w:pPr>
        <w:rPr>
          <w:rFonts w:asciiTheme="majorEastAsia" w:eastAsiaTheme="majorEastAsia" w:hAnsiTheme="majorEastAsia"/>
          <w:sz w:val="20"/>
          <w:szCs w:val="20"/>
        </w:rPr>
      </w:pPr>
    </w:p>
    <w:sectPr w:rsidR="000E7705" w:rsidRPr="00FA0B62" w:rsidSect="00B831B5">
      <w:headerReference w:type="default" r:id="rId6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527E" w14:textId="77777777" w:rsidR="00D47B5C" w:rsidRDefault="00D47B5C" w:rsidP="000E7705">
      <w:r>
        <w:separator/>
      </w:r>
    </w:p>
  </w:endnote>
  <w:endnote w:type="continuationSeparator" w:id="0">
    <w:p w14:paraId="7719E6CD" w14:textId="77777777" w:rsidR="00D47B5C" w:rsidRDefault="00D47B5C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3554" w14:textId="77777777" w:rsidR="00D47B5C" w:rsidRDefault="00D47B5C" w:rsidP="000E7705">
      <w:r>
        <w:separator/>
      </w:r>
    </w:p>
  </w:footnote>
  <w:footnote w:type="continuationSeparator" w:id="0">
    <w:p w14:paraId="0267BC90" w14:textId="77777777" w:rsidR="00D47B5C" w:rsidRDefault="00D47B5C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42FED" w14:textId="77777777" w:rsidR="000E7705" w:rsidRDefault="00F937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76502" wp14:editId="227AEC19">
              <wp:simplePos x="0" y="0"/>
              <wp:positionH relativeFrom="margin">
                <wp:align>right</wp:align>
              </wp:positionH>
              <wp:positionV relativeFrom="paragraph">
                <wp:posOffset>-3937</wp:posOffset>
              </wp:positionV>
              <wp:extent cx="838581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58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43E9" w14:textId="264F2D1F" w:rsidR="00F937FF" w:rsidRPr="00AF2660" w:rsidRDefault="00F937FF" w:rsidP="00F937FF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 w:rsidR="00940D8F">
                            <w:rPr>
                              <w:rFonts w:hint="eastAsia"/>
                            </w:rPr>
                            <w:t>１−２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EC76502"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4.85pt;margin-top:-.25pt;width:66.0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60C043E9" w14:textId="264F2D1F" w:rsidR="00F937FF" w:rsidRPr="00AF2660" w:rsidRDefault="00F937FF" w:rsidP="00F937FF">
                    <w:pPr>
                      <w:rPr>
                        <w:rFonts w:hint="eastAsia"/>
                      </w:rPr>
                    </w:pPr>
                    <w:r w:rsidRPr="00AF2660">
                      <w:rPr>
                        <w:rFonts w:hint="eastAsia"/>
                      </w:rPr>
                      <w:t>様式</w:t>
                    </w:r>
                    <w:r w:rsidR="00940D8F">
                      <w:rPr>
                        <w:rFonts w:hint="eastAsia"/>
                      </w:rPr>
                      <w:t>１−２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37FA0"/>
    <w:rsid w:val="00045CA8"/>
    <w:rsid w:val="00097EEF"/>
    <w:rsid w:val="000B3119"/>
    <w:rsid w:val="000E1F9A"/>
    <w:rsid w:val="000E7705"/>
    <w:rsid w:val="00137175"/>
    <w:rsid w:val="00247C1B"/>
    <w:rsid w:val="004B0E3A"/>
    <w:rsid w:val="005E3F41"/>
    <w:rsid w:val="006570E3"/>
    <w:rsid w:val="007A35F4"/>
    <w:rsid w:val="00804D2A"/>
    <w:rsid w:val="008A3F3B"/>
    <w:rsid w:val="00940D8F"/>
    <w:rsid w:val="00A256BD"/>
    <w:rsid w:val="00A97936"/>
    <w:rsid w:val="00AE7B7D"/>
    <w:rsid w:val="00B0392D"/>
    <w:rsid w:val="00B47FDA"/>
    <w:rsid w:val="00B831B5"/>
    <w:rsid w:val="00BC31AC"/>
    <w:rsid w:val="00BF4E73"/>
    <w:rsid w:val="00D47B5C"/>
    <w:rsid w:val="00DD57FB"/>
    <w:rsid w:val="00E21C5E"/>
    <w:rsid w:val="00F23D36"/>
    <w:rsid w:val="00F937CF"/>
    <w:rsid w:val="00F937FF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9EAF"/>
  <w15:chartTrackingRefBased/>
  <w15:docId w15:val="{CC8BBC0D-3F28-4E0F-B7B8-D426A2A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3</cp:revision>
  <dcterms:created xsi:type="dcterms:W3CDTF">2021-01-07T01:21:00Z</dcterms:created>
  <dcterms:modified xsi:type="dcterms:W3CDTF">2021-01-07T01:39:00Z</dcterms:modified>
</cp:coreProperties>
</file>